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9E7" w:rsidRPr="00200A8F" w:rsidRDefault="00A144C3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pacing w:val="20"/>
          <w:sz w:val="32"/>
          <w:szCs w:val="32"/>
        </w:rPr>
        <w:t>16.02</w:t>
      </w:r>
      <w:r w:rsidR="00BC19E7" w:rsidRPr="00200A8F">
        <w:rPr>
          <w:rFonts w:ascii="Arial" w:hAnsi="Arial" w:cs="Arial"/>
          <w:b/>
          <w:spacing w:val="20"/>
          <w:sz w:val="32"/>
          <w:szCs w:val="32"/>
        </w:rPr>
        <w:t>.2024г.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BC19E7" w:rsidRPr="00200A8F">
        <w:rPr>
          <w:rFonts w:ascii="Arial" w:hAnsi="Arial" w:cs="Arial"/>
          <w:b/>
          <w:spacing w:val="20"/>
          <w:sz w:val="32"/>
          <w:szCs w:val="32"/>
        </w:rPr>
        <w:t>№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7-П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РОССИЙСКАЯ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ФЕДЕРАЦИЯ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ИРКУТСКАЯ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ОБЛАСТЬ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АЛАРСКИЙ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МУНИЦИПАЛЬНЫЙ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РАЙОН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МУНИЦИПАЛЬНОЕ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ОБРАЗОВАНИЕ</w:t>
      </w:r>
      <w:r w:rsidR="00CA38D5" w:rsidRPr="00200A8F">
        <w:rPr>
          <w:rFonts w:ascii="Arial" w:hAnsi="Arial" w:cs="Arial"/>
          <w:b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z w:val="32"/>
          <w:szCs w:val="32"/>
        </w:rPr>
        <w:t>«АЛЯТЫ»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АДМИНИСТРАЦИЯ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ПОСТАНОВЛЕНИЕ</w:t>
      </w:r>
    </w:p>
    <w:p w:rsidR="00BC19E7" w:rsidRPr="00200A8F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</w:p>
    <w:p w:rsidR="00BC19E7" w:rsidRPr="00200A8F" w:rsidRDefault="00BC19E7" w:rsidP="00BC19E7">
      <w:pPr>
        <w:pStyle w:val="12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00A8F">
        <w:rPr>
          <w:rFonts w:ascii="Arial" w:hAnsi="Arial" w:cs="Arial"/>
          <w:b/>
          <w:spacing w:val="20"/>
          <w:sz w:val="32"/>
          <w:szCs w:val="32"/>
        </w:rPr>
        <w:t>ОБ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УТВЕРЖДЕНИИ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АДМИНИСТРАТИВНОГО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РЕГЛАМЕНТА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ПО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ПРЕДОСТАВЛЕНИЮ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МУНИЦИПАЛЬНОЙ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УСЛУГИ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«ПРЕДОСТАВЛЕНИЕ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ЗЕМЕЛЬНОГО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УЧАСТКА,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НАХОДЯЩЕГОСЯ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В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МУНИЦИПАЛЬНОЙ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СОБСТВЕННОСТИ,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ГРАЖДАНИНУ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ИЛИ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ЮРИДИЧЕСКОМУ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ЛИЦУ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В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СОБСТВЕННОСТЬ</w:t>
      </w:r>
      <w:r w:rsidR="00CA38D5" w:rsidRPr="00200A8F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00A8F">
        <w:rPr>
          <w:rFonts w:ascii="Arial" w:hAnsi="Arial" w:cs="Arial"/>
          <w:b/>
          <w:spacing w:val="20"/>
          <w:sz w:val="32"/>
          <w:szCs w:val="32"/>
        </w:rPr>
        <w:t>БЕСПЛАТНО»</w:t>
      </w:r>
    </w:p>
    <w:p w:rsidR="00BC19E7" w:rsidRPr="00200A8F" w:rsidRDefault="00BC19E7" w:rsidP="00BC19E7">
      <w:pPr>
        <w:pStyle w:val="12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06.10.2003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№131-ФЗ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принципах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27.07.2010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№210-ФЗ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руководствуясь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25.10.2001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№137-ФЗ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введении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статьей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39.5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«Аляты»,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«Аляты»</w:t>
      </w:r>
      <w:proofErr w:type="gramEnd"/>
    </w:p>
    <w:p w:rsidR="00BC19E7" w:rsidRPr="00200A8F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BC19E7" w:rsidRPr="00200A8F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 w:rsidRPr="00200A8F">
        <w:rPr>
          <w:rFonts w:ascii="Arial" w:hAnsi="Arial" w:cs="Arial"/>
          <w:b/>
          <w:sz w:val="32"/>
          <w:szCs w:val="32"/>
        </w:rPr>
        <w:t>ПОСТАНОВЛЯЕТ:</w:t>
      </w:r>
    </w:p>
    <w:p w:rsidR="00BC19E7" w:rsidRPr="00200A8F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Утвердить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bCs/>
        </w:rPr>
        <w:t>«Предоставление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земельного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участка,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находящегося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в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муниципальной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собственности,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гражданину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или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юридическому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лицу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в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собственность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бесплатно»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(приложение).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Признать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утратившим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силу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A95ABA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="00BE713B" w:rsidRPr="00200A8F">
        <w:rPr>
          <w:rFonts w:ascii="Arial" w:hAnsi="Arial" w:cs="Arial"/>
        </w:rPr>
        <w:t>17</w:t>
      </w:r>
      <w:r w:rsidRPr="00200A8F">
        <w:rPr>
          <w:rFonts w:ascii="Arial" w:hAnsi="Arial" w:cs="Arial"/>
        </w:rPr>
        <w:t>.</w:t>
      </w:r>
      <w:r w:rsidR="00BE713B" w:rsidRPr="00200A8F">
        <w:rPr>
          <w:rFonts w:ascii="Arial" w:hAnsi="Arial" w:cs="Arial"/>
        </w:rPr>
        <w:t>10</w:t>
      </w:r>
      <w:r w:rsidRPr="00200A8F">
        <w:rPr>
          <w:rFonts w:ascii="Arial" w:hAnsi="Arial" w:cs="Arial"/>
        </w:rPr>
        <w:t>.201</w:t>
      </w:r>
      <w:r w:rsidR="00BE713B" w:rsidRPr="00200A8F">
        <w:rPr>
          <w:rFonts w:ascii="Arial" w:hAnsi="Arial" w:cs="Arial"/>
        </w:rPr>
        <w:t>6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BE713B" w:rsidRPr="00200A8F">
        <w:rPr>
          <w:rFonts w:ascii="Arial" w:hAnsi="Arial" w:cs="Arial"/>
        </w:rPr>
        <w:t>63-п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разграничена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находящихся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</w:t>
      </w:r>
      <w:r w:rsidR="00BE713B" w:rsidRPr="00200A8F">
        <w:rPr>
          <w:rFonts w:ascii="Arial" w:hAnsi="Arial" w:cs="Arial"/>
        </w:rPr>
        <w:t>ниципального</w:t>
      </w:r>
      <w:r w:rsidR="00CA38D5" w:rsidRPr="00200A8F">
        <w:rPr>
          <w:rFonts w:ascii="Arial" w:hAnsi="Arial" w:cs="Arial"/>
        </w:rPr>
        <w:t xml:space="preserve"> </w:t>
      </w:r>
      <w:r w:rsidR="00BE713B"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="00BE713B" w:rsidRPr="00200A8F">
        <w:rPr>
          <w:rFonts w:ascii="Arial" w:hAnsi="Arial" w:cs="Arial"/>
        </w:rPr>
        <w:t>«Аляты</w:t>
      </w:r>
      <w:r w:rsidRPr="00200A8F">
        <w:rPr>
          <w:rFonts w:ascii="Arial" w:hAnsi="Arial" w:cs="Arial"/>
        </w:rPr>
        <w:t>»</w:t>
      </w:r>
      <w:r w:rsidRPr="00200A8F">
        <w:rPr>
          <w:rFonts w:ascii="Arial" w:hAnsi="Arial" w:cs="Arial"/>
          <w:bCs/>
        </w:rPr>
        <w:t>.</w:t>
      </w:r>
      <w:proofErr w:type="gramEnd"/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3.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Опубликовать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настоящее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постановление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в</w:t>
      </w:r>
      <w:r w:rsidR="00200A8F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«Алятском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вестнике»</w:t>
      </w:r>
      <w:r w:rsidR="00200A8F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«Аляты»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разместить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официальном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сайте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администрации</w:t>
      </w:r>
      <w:r w:rsidR="00200A8F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«Аляты»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информационно-телекоммуникационной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сети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«Интернет».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вступает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силу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опубликования.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</w:t>
      </w:r>
      <w:r w:rsidRPr="00200A8F">
        <w:t>.</w:t>
      </w:r>
      <w:r w:rsidR="00200A8F" w:rsidRPr="00200A8F">
        <w:t xml:space="preserve"> </w:t>
      </w:r>
      <w:proofErr w:type="gramStart"/>
      <w:r w:rsidRPr="00200A8F">
        <w:rPr>
          <w:rFonts w:ascii="Arial" w:hAnsi="Arial" w:cs="Arial"/>
        </w:rPr>
        <w:t>Контроль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возложить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главу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Аляты»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Н.В.</w:t>
      </w:r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Fonts w:ascii="Arial" w:hAnsi="Arial" w:cs="Arial"/>
        </w:rPr>
        <w:t>Бадмаева</w:t>
      </w:r>
      <w:r w:rsidRPr="00200A8F">
        <w:rPr>
          <w:rFonts w:ascii="Arial" w:hAnsi="Arial" w:cs="Arial"/>
        </w:rPr>
        <w:t>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</w:p>
    <w:p w:rsidR="0032559A" w:rsidRPr="00200A8F" w:rsidRDefault="0032559A" w:rsidP="00BC19E7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lastRenderedPageBreak/>
        <w:t>Глава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Аляты»</w:t>
      </w:r>
    </w:p>
    <w:p w:rsidR="00BC19E7" w:rsidRPr="00200A8F" w:rsidRDefault="005360D2" w:rsidP="00BC19E7">
      <w:pPr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Н.В.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Бадмаев</w:t>
      </w:r>
    </w:p>
    <w:p w:rsidR="005360D2" w:rsidRPr="00200A8F" w:rsidRDefault="005360D2" w:rsidP="00BC19E7">
      <w:pPr>
        <w:jc w:val="both"/>
        <w:rPr>
          <w:rFonts w:ascii="Arial" w:hAnsi="Arial" w:cs="Arial"/>
        </w:rPr>
      </w:pPr>
    </w:p>
    <w:p w:rsidR="00BC19E7" w:rsidRPr="00200A8F" w:rsidRDefault="00BC19E7" w:rsidP="00BC19E7">
      <w:pPr>
        <w:jc w:val="right"/>
        <w:rPr>
          <w:b/>
          <w:bCs/>
          <w:sz w:val="28"/>
          <w:szCs w:val="28"/>
        </w:rPr>
      </w:pPr>
    </w:p>
    <w:p w:rsidR="00BC19E7" w:rsidRPr="00200A8F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00A8F">
        <w:rPr>
          <w:rFonts w:ascii="Courier New" w:hAnsi="Courier New" w:cs="Courier New"/>
          <w:sz w:val="22"/>
          <w:szCs w:val="22"/>
        </w:rPr>
        <w:t>Приложение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00A8F">
        <w:rPr>
          <w:rFonts w:ascii="Courier New" w:hAnsi="Courier New" w:cs="Courier New"/>
          <w:sz w:val="22"/>
          <w:szCs w:val="22"/>
        </w:rPr>
        <w:t>к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sz w:val="22"/>
          <w:szCs w:val="22"/>
        </w:rPr>
        <w:t>постановлению</w:t>
      </w:r>
    </w:p>
    <w:p w:rsidR="00B740C3" w:rsidRPr="00200A8F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00A8F">
        <w:rPr>
          <w:rFonts w:ascii="Courier New" w:hAnsi="Courier New" w:cs="Courier New"/>
          <w:sz w:val="22"/>
          <w:szCs w:val="22"/>
        </w:rPr>
        <w:t>администрации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B740C3" w:rsidRPr="00200A8F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BC19E7" w:rsidRPr="00200A8F" w:rsidRDefault="00B740C3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00A8F">
        <w:rPr>
          <w:rFonts w:ascii="Courier New" w:hAnsi="Courier New" w:cs="Courier New"/>
          <w:sz w:val="22"/>
          <w:szCs w:val="22"/>
        </w:rPr>
        <w:t>образования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="00BC19E7" w:rsidRPr="00200A8F">
        <w:rPr>
          <w:rFonts w:ascii="Courier New" w:hAnsi="Courier New" w:cs="Courier New"/>
          <w:sz w:val="22"/>
          <w:szCs w:val="22"/>
        </w:rPr>
        <w:t>«</w:t>
      </w:r>
      <w:r w:rsidR="005360D2" w:rsidRPr="00200A8F">
        <w:rPr>
          <w:rFonts w:ascii="Courier New" w:hAnsi="Courier New" w:cs="Courier New"/>
          <w:sz w:val="22"/>
          <w:szCs w:val="22"/>
        </w:rPr>
        <w:t>Аляты</w:t>
      </w:r>
      <w:r w:rsidR="00BC19E7" w:rsidRPr="00200A8F">
        <w:rPr>
          <w:rFonts w:ascii="Courier New" w:hAnsi="Courier New" w:cs="Courier New"/>
          <w:sz w:val="22"/>
          <w:szCs w:val="22"/>
        </w:rPr>
        <w:t>»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00A8F">
        <w:rPr>
          <w:rFonts w:ascii="Courier New" w:hAnsi="Courier New" w:cs="Courier New"/>
          <w:sz w:val="22"/>
          <w:szCs w:val="22"/>
        </w:rPr>
        <w:t>от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="00A144C3" w:rsidRPr="00200A8F">
        <w:rPr>
          <w:rFonts w:ascii="Courier New" w:hAnsi="Courier New" w:cs="Courier New"/>
          <w:sz w:val="22"/>
          <w:szCs w:val="22"/>
        </w:rPr>
        <w:t>16.02</w:t>
      </w:r>
      <w:r w:rsidR="005360D2" w:rsidRPr="00200A8F">
        <w:rPr>
          <w:rFonts w:ascii="Courier New" w:hAnsi="Courier New" w:cs="Courier New"/>
          <w:sz w:val="22"/>
          <w:szCs w:val="22"/>
        </w:rPr>
        <w:t>.2024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sz w:val="22"/>
          <w:szCs w:val="22"/>
        </w:rPr>
        <w:t>г.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sz w:val="22"/>
          <w:szCs w:val="22"/>
        </w:rPr>
        <w:t>№</w:t>
      </w:r>
      <w:r w:rsidR="00CA38D5" w:rsidRPr="00200A8F">
        <w:rPr>
          <w:rFonts w:ascii="Courier New" w:hAnsi="Courier New" w:cs="Courier New"/>
          <w:sz w:val="22"/>
          <w:szCs w:val="22"/>
        </w:rPr>
        <w:t xml:space="preserve"> </w:t>
      </w:r>
      <w:r w:rsidR="00A144C3" w:rsidRPr="00200A8F">
        <w:rPr>
          <w:rFonts w:ascii="Courier New" w:hAnsi="Courier New" w:cs="Courier New"/>
          <w:sz w:val="22"/>
          <w:szCs w:val="22"/>
        </w:rPr>
        <w:t>7</w:t>
      </w:r>
      <w:r w:rsidR="005360D2" w:rsidRPr="00200A8F">
        <w:rPr>
          <w:rFonts w:ascii="Courier New" w:hAnsi="Courier New" w:cs="Courier New"/>
          <w:sz w:val="22"/>
          <w:szCs w:val="22"/>
        </w:rPr>
        <w:t>-П</w:t>
      </w:r>
    </w:p>
    <w:p w:rsidR="00BC19E7" w:rsidRPr="00200A8F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7585C" w:rsidRPr="00200A8F" w:rsidRDefault="00A7585C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00A8F">
        <w:rPr>
          <w:rFonts w:ascii="Arial" w:hAnsi="Arial" w:cs="Arial"/>
          <w:b/>
          <w:bCs/>
        </w:rPr>
        <w:t>АДМИНИСТРАТИВНЫЙ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РЕГЛАМЕНТ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00A8F">
        <w:rPr>
          <w:rFonts w:ascii="Arial" w:hAnsi="Arial" w:cs="Arial"/>
          <w:b/>
          <w:bCs/>
        </w:rPr>
        <w:t>предоставления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муниципальной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услуги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«Предоставление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земельного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участка,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находящегося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в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муниципальной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собственности,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гражданину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или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юридическому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лицу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в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собственность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бесплатно»</w:t>
      </w:r>
    </w:p>
    <w:p w:rsidR="00BC19E7" w:rsidRPr="00200A8F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BC19E7" w:rsidRPr="00200A8F" w:rsidRDefault="00BC19E7" w:rsidP="00BC19E7">
      <w:pPr>
        <w:pStyle w:val="af6"/>
        <w:autoSpaceDE w:val="0"/>
        <w:ind w:left="0"/>
        <w:jc w:val="center"/>
        <w:rPr>
          <w:rFonts w:ascii="Arial" w:hAnsi="Arial" w:cs="Arial"/>
        </w:rPr>
      </w:pPr>
      <w:r w:rsidRPr="00200A8F">
        <w:rPr>
          <w:rFonts w:ascii="Arial" w:hAnsi="Arial" w:cs="Arial"/>
        </w:rPr>
        <w:t>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I.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положения</w:t>
      </w:r>
    </w:p>
    <w:p w:rsidR="00BC19E7" w:rsidRPr="00200A8F" w:rsidRDefault="00BC19E7" w:rsidP="00BC19E7">
      <w:pPr>
        <w:pStyle w:val="af6"/>
        <w:autoSpaceDE w:val="0"/>
        <w:ind w:left="0"/>
        <w:jc w:val="center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aps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Предмет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регулирования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Настоящий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находящегося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гражданину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разработан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повышения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определяет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последовательность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(административных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территории</w:t>
      </w:r>
      <w:r w:rsidR="00200A8F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».</w:t>
      </w:r>
      <w:proofErr w:type="gramEnd"/>
    </w:p>
    <w:p w:rsidR="00BC19E7" w:rsidRPr="00200A8F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00A8F" w:rsidRDefault="00BC19E7" w:rsidP="0032559A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Круг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случаях,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ст.39.5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Pr="00200A8F">
        <w:rPr>
          <w:rFonts w:ascii="Arial" w:hAnsi="Arial" w:cs="Arial"/>
        </w:rPr>
        <w:t>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32559A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aps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360D2" w:rsidRPr="00200A8F" w:rsidRDefault="00BC19E7" w:rsidP="005360D2">
      <w:pPr>
        <w:ind w:firstLine="709"/>
        <w:jc w:val="both"/>
        <w:rPr>
          <w:rFonts w:ascii="Arial" w:hAnsi="Arial" w:cs="Arial"/>
        </w:rPr>
      </w:pPr>
      <w:bookmarkStart w:id="0" w:name="sub_3"/>
      <w:r w:rsidRPr="00200A8F">
        <w:rPr>
          <w:rFonts w:ascii="Arial" w:hAnsi="Arial" w:cs="Arial"/>
        </w:rPr>
        <w:t>3.</w:t>
      </w:r>
      <w:bookmarkStart w:id="1" w:name="sub_33"/>
      <w:bookmarkEnd w:id="0"/>
      <w:r w:rsidR="00CA38D5" w:rsidRPr="00200A8F">
        <w:rPr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Муниципальная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услуга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предоставляется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администрацией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B740C3" w:rsidRPr="00200A8F">
        <w:rPr>
          <w:rStyle w:val="s2"/>
          <w:rFonts w:ascii="Arial" w:hAnsi="Arial" w:cs="Arial"/>
        </w:rPr>
        <w:t>муниципального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B740C3" w:rsidRPr="00200A8F">
        <w:rPr>
          <w:rStyle w:val="s2"/>
          <w:rFonts w:ascii="Arial" w:hAnsi="Arial" w:cs="Arial"/>
        </w:rPr>
        <w:t>образования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«Аляты»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(далее–Администрация).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Местонахождение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Администрации: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669474,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Иркутская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область,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Аларский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район,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с.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Аляты,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ул.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5360D2" w:rsidRPr="00200A8F">
        <w:rPr>
          <w:rStyle w:val="s2"/>
          <w:rFonts w:ascii="Arial" w:hAnsi="Arial" w:cs="Arial"/>
        </w:rPr>
        <w:t>Ж.Зимина,1.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Информация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порядке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предоставления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муниципальной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услуги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предоставляется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непосредственно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здании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Администрации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при</w:t>
      </w:r>
      <w:r w:rsidRPr="00200A8F">
        <w:rPr>
          <w:rStyle w:val="s5"/>
          <w:rFonts w:ascii="Arial" w:hAnsi="Arial" w:cs="Arial"/>
        </w:rPr>
        <w:t>е</w:t>
      </w:r>
      <w:r w:rsidRPr="00200A8F">
        <w:rPr>
          <w:rStyle w:val="s2"/>
          <w:rFonts w:ascii="Arial" w:hAnsi="Arial" w:cs="Arial"/>
        </w:rPr>
        <w:t>мные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дни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часы,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а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также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посредством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ее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размещения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на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Интернет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сайте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администрации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E04AB4" w:rsidRPr="00200A8F">
        <w:rPr>
          <w:rStyle w:val="s2"/>
          <w:rFonts w:ascii="Arial" w:hAnsi="Arial" w:cs="Arial"/>
        </w:rPr>
        <w:t>муниципального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="00E04AB4" w:rsidRPr="00200A8F">
        <w:rPr>
          <w:rStyle w:val="s2"/>
          <w:rFonts w:ascii="Arial" w:hAnsi="Arial" w:cs="Arial"/>
        </w:rPr>
        <w:t>образования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«Аляты»,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публикации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средствах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массовой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информации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и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электронной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почте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</w:t>
      </w:r>
      <w:r w:rsidRPr="00200A8F">
        <w:rPr>
          <w:rStyle w:val="s2"/>
          <w:rFonts w:ascii="Arial" w:hAnsi="Arial" w:cs="Arial"/>
          <w:lang w:val="en-US"/>
        </w:rPr>
        <w:t>aliatskaia</w:t>
      </w:r>
      <w:r w:rsidRPr="00200A8F">
        <w:rPr>
          <w:rStyle w:val="s2"/>
          <w:rFonts w:ascii="Arial" w:hAnsi="Arial" w:cs="Arial"/>
        </w:rPr>
        <w:t>@</w:t>
      </w:r>
      <w:r w:rsidRPr="00200A8F">
        <w:rPr>
          <w:rStyle w:val="s2"/>
          <w:rFonts w:ascii="Arial" w:hAnsi="Arial" w:cs="Arial"/>
          <w:lang w:val="en-US"/>
        </w:rPr>
        <w:t>bk</w:t>
      </w:r>
      <w:r w:rsidRPr="00200A8F">
        <w:rPr>
          <w:rStyle w:val="s2"/>
          <w:rFonts w:ascii="Arial" w:hAnsi="Arial" w:cs="Arial"/>
        </w:rPr>
        <w:t>.</w:t>
      </w:r>
      <w:r w:rsidRPr="00200A8F">
        <w:rPr>
          <w:rStyle w:val="s2"/>
          <w:rFonts w:ascii="Arial" w:hAnsi="Arial" w:cs="Arial"/>
          <w:lang w:val="en-US"/>
        </w:rPr>
        <w:t>ru</w:t>
      </w:r>
      <w:r w:rsidRPr="00200A8F">
        <w:rPr>
          <w:rStyle w:val="s2"/>
          <w:rFonts w:ascii="Arial" w:hAnsi="Arial" w:cs="Arial"/>
        </w:rPr>
        <w:t>).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Режим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работы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(часы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приема):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Понедельник: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8.30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–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17.00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(перерыв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12.30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14.00);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Вторник: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8.30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–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17.00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(перерыв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12.30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14.00);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Среда: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8.30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–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17.00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(перерыв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12.30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14.00);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Четверг: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8.30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–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17.00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(перерыв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12.30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14.00);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lastRenderedPageBreak/>
        <w:t>Пятница: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8.30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–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17.00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(перерыв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с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12.30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до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14.00);</w:t>
      </w:r>
    </w:p>
    <w:p w:rsidR="005360D2" w:rsidRPr="00200A8F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Суббота: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выходной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день;</w:t>
      </w:r>
    </w:p>
    <w:p w:rsidR="00BC19E7" w:rsidRPr="00200A8F" w:rsidRDefault="005360D2" w:rsidP="005360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Style w:val="s2"/>
          <w:rFonts w:ascii="Arial" w:hAnsi="Arial" w:cs="Arial"/>
        </w:rPr>
        <w:t>Воскресенье: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выходной</w:t>
      </w:r>
      <w:r w:rsidR="00CA38D5" w:rsidRPr="00200A8F">
        <w:rPr>
          <w:rStyle w:val="s2"/>
          <w:rFonts w:ascii="Arial" w:hAnsi="Arial" w:cs="Arial"/>
        </w:rPr>
        <w:t xml:space="preserve"> </w:t>
      </w:r>
      <w:r w:rsidRPr="00200A8F">
        <w:rPr>
          <w:rStyle w:val="s2"/>
          <w:rFonts w:ascii="Arial" w:hAnsi="Arial" w:cs="Arial"/>
        </w:rPr>
        <w:t>день</w:t>
      </w:r>
      <w:r w:rsidR="0061547A" w:rsidRPr="00200A8F">
        <w:rPr>
          <w:rStyle w:val="s2"/>
          <w:rFonts w:ascii="Arial" w:hAnsi="Arial" w:cs="Arial"/>
        </w:rPr>
        <w:t>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</w:t>
      </w:r>
      <w:r w:rsidR="00CA38D5" w:rsidRPr="00200A8F">
        <w:rPr>
          <w:rFonts w:ascii="Arial" w:hAnsi="Arial" w:cs="Arial"/>
        </w:rPr>
        <w:t xml:space="preserve"> </w:t>
      </w:r>
      <w:bookmarkEnd w:id="1"/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услуги: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непосредственно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посредством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публикаций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средствах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массовой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материалов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(брошюр,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буклетов,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справочно-информационных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карт).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стендах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информация: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услугу;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режим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предназначенные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ознакомления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материалами,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оборудуются: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стендами;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стульями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столами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оформления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4.2.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непосредственно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Администрации: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посредством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почты;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проводится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все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ходе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индивидуальное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все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меры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поставленные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привлечением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других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специалистов.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индивидуальном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Индивидуальное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каждого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более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proofErr w:type="gramStart"/>
      <w:r w:rsidRPr="00200A8F">
        <w:rPr>
          <w:rFonts w:ascii="Arial" w:hAnsi="Arial" w:cs="Arial"/>
        </w:rPr>
        <w:t>,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подготовки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требуется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более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продолжительное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индивидуальное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предложить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обратиться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назначить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другое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удобное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заинтересованных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консультирования.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Звонки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принимаются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графиком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звонки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осуществляющий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сняв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трубку,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назвать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отчество,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занимаемую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учреждения.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разговора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произносить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слова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чётко,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избегать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«параллельных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разговоров»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окружающими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людьми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прерывать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разговор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причине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звонка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другой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аппарат.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разговора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невозможности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принявшего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звонок,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самостоятельно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поставленные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звонок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переадресован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(переведён)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другого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обратившемуся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гражданину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сообщен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информацию.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гражданина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запроса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запроса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4.10.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содержать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поставленные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инициалы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исполнителя.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подписывается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Главой</w:t>
      </w:r>
      <w:r w:rsidR="00CA38D5" w:rsidRPr="00200A8F">
        <w:rPr>
          <w:rFonts w:ascii="Arial" w:hAnsi="Arial" w:cs="Arial"/>
        </w:rPr>
        <w:t xml:space="preserve"> </w:t>
      </w:r>
      <w:r w:rsidR="00E04AB4"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="00E04AB4"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лицом.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32559A">
      <w:pPr>
        <w:jc w:val="center"/>
        <w:rPr>
          <w:rFonts w:ascii="Arial" w:hAnsi="Arial" w:cs="Arial"/>
        </w:rPr>
      </w:pPr>
      <w:r w:rsidRPr="00200A8F">
        <w:rPr>
          <w:rFonts w:ascii="Arial" w:hAnsi="Arial" w:cs="Arial"/>
        </w:rPr>
        <w:t>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II.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Стандарт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jc w:val="center"/>
        <w:rPr>
          <w:rFonts w:ascii="Arial" w:hAnsi="Arial" w:cs="Arial"/>
          <w:bCs/>
        </w:rPr>
      </w:pPr>
    </w:p>
    <w:p w:rsidR="00BC19E7" w:rsidRPr="00200A8F" w:rsidRDefault="00BC19E7" w:rsidP="0032559A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caps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услуги: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находящегося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гражданину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Pr="00200A8F">
        <w:t>,</w:t>
      </w:r>
      <w:r w:rsidR="00CA38D5" w:rsidRPr="00200A8F">
        <w:t xml:space="preserve"> </w:t>
      </w:r>
      <w:r w:rsidRPr="00200A8F">
        <w:rPr>
          <w:rFonts w:ascii="Arial" w:hAnsi="Arial" w:cs="Arial"/>
        </w:rPr>
        <w:t>предоставляющего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BC19E7" w:rsidRPr="00200A8F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Аларского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района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орган).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</w:rPr>
        <w:t>7.</w:t>
      </w:r>
      <w:r w:rsidR="00CA38D5" w:rsidRPr="00200A8F">
        <w:rPr>
          <w:rFonts w:ascii="Arial" w:hAnsi="Arial" w:cs="Arial"/>
          <w:sz w:val="27"/>
          <w:szCs w:val="27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участвуют: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Федеральная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картографии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(Росреестр);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Федеральная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налоговая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служба;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Федеральная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миграционная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служба;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служба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охране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объектов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культурного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наследия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территориальный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отдел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ресурсов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spellStart"/>
      <w:r w:rsidRPr="00200A8F">
        <w:rPr>
          <w:rFonts w:ascii="Arial" w:hAnsi="Arial" w:cs="Arial"/>
          <w:szCs w:val="28"/>
        </w:rPr>
        <w:t>Ениссейского</w:t>
      </w:r>
      <w:proofErr w:type="spell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бассейнового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агентства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ресурсов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Министерства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природных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ресурсов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экологии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Российской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Федерации;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министерство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социального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развития,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опеки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попечительства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министерство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строительства,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дорожного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хозяйства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служба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записи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гражданского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состояния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органы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самоуправления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образований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нотариусы.</w:t>
      </w:r>
    </w:p>
    <w:p w:rsidR="00BC19E7" w:rsidRPr="00200A8F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согласований,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иные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включенных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Думы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».</w:t>
      </w:r>
      <w:proofErr w:type="gramEnd"/>
    </w:p>
    <w:p w:rsidR="00BC19E7" w:rsidRPr="00200A8F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</w:p>
    <w:p w:rsidR="00BC19E7" w:rsidRPr="00200A8F" w:rsidRDefault="00BC19E7" w:rsidP="0032559A">
      <w:pPr>
        <w:autoSpaceDE w:val="0"/>
        <w:autoSpaceDN w:val="0"/>
        <w:adjustRightInd w:val="0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Описание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оказания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учетом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являющихся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</w:rPr>
        <w:t>10.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находящихся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собственности,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бесплатно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составляет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30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календарных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дней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включает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себя: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принятие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постановления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собственность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бесплатно,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подписание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заявителю,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также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подготовку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отказе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направление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(выдача)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обоснованием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причин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такого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отказа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течение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30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календарных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дней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органе.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Приостановление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предусмотрено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законодательством</w:t>
      </w:r>
    </w:p>
    <w:p w:rsidR="00BC19E7" w:rsidRPr="00200A8F" w:rsidRDefault="00BC19E7" w:rsidP="00BC19E7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Сроки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выдачи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(направления)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фиксирующих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конечный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результат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копия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правового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собственность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бесплатно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течение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30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календарных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дней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органе;</w:t>
      </w:r>
      <w:r w:rsidR="00CA38D5" w:rsidRPr="00200A8F">
        <w:rPr>
          <w:rFonts w:ascii="Arial" w:hAnsi="Arial" w:cs="Arial"/>
          <w:szCs w:val="28"/>
        </w:rPr>
        <w:t xml:space="preserve"> </w:t>
      </w:r>
    </w:p>
    <w:p w:rsidR="00BC19E7" w:rsidRPr="00200A8F" w:rsidRDefault="00BC19E7" w:rsidP="00BC19E7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уведомление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отказе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течение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30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календарных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дней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органе.</w:t>
      </w:r>
    </w:p>
    <w:p w:rsidR="00BC19E7" w:rsidRPr="00200A8F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регулирующих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возникающие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акты:</w:t>
      </w:r>
    </w:p>
    <w:p w:rsidR="00BC19E7" w:rsidRPr="00200A8F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hyperlink r:id="rId5" w:history="1">
        <w:r w:rsidRPr="00200A8F">
          <w:rPr>
            <w:rStyle w:val="ad"/>
            <w:rFonts w:ascii="Arial" w:hAnsi="Arial" w:cs="Arial"/>
          </w:rPr>
          <w:t>Земельный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кодекс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25.10.2001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136-ФЗ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(Собрание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2001,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44,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4147);</w:t>
      </w:r>
    </w:p>
    <w:p w:rsidR="00BC19E7" w:rsidRPr="00200A8F" w:rsidRDefault="00CA38D5" w:rsidP="00BC19E7">
      <w:pPr>
        <w:autoSpaceDE w:val="0"/>
        <w:ind w:firstLine="54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-</w:t>
      </w:r>
      <w:r w:rsidRPr="00200A8F">
        <w:rPr>
          <w:rFonts w:ascii="Arial" w:hAnsi="Arial" w:cs="Arial"/>
        </w:rPr>
        <w:t xml:space="preserve"> </w:t>
      </w:r>
      <w:hyperlink r:id="rId6" w:history="1">
        <w:r w:rsidR="00BC19E7" w:rsidRPr="00200A8F">
          <w:rPr>
            <w:rStyle w:val="ad"/>
            <w:rFonts w:ascii="Arial" w:hAnsi="Arial" w:cs="Arial"/>
          </w:rPr>
          <w:t>Федеральный</w:t>
        </w:r>
        <w:r w:rsidRPr="00200A8F">
          <w:rPr>
            <w:rStyle w:val="ad"/>
            <w:rFonts w:ascii="Arial" w:hAnsi="Arial" w:cs="Arial"/>
          </w:rPr>
          <w:t xml:space="preserve"> </w:t>
        </w:r>
        <w:r w:rsidR="00BC19E7" w:rsidRPr="00200A8F">
          <w:rPr>
            <w:rStyle w:val="ad"/>
            <w:rFonts w:ascii="Arial" w:hAnsi="Arial" w:cs="Arial"/>
          </w:rPr>
          <w:t>закон</w:t>
        </w:r>
      </w:hyperlink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от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25.10.2001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№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137-ФЗ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"О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введении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в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действие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Земельного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кодекса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Российской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Федерации"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(Собрание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законодательства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Российской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Федерации,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2001,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№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44,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ст.</w:t>
      </w:r>
      <w:r w:rsidRPr="00200A8F">
        <w:rPr>
          <w:rFonts w:ascii="Arial" w:hAnsi="Arial" w:cs="Arial"/>
        </w:rPr>
        <w:t xml:space="preserve"> </w:t>
      </w:r>
      <w:r w:rsidR="00BC19E7" w:rsidRPr="00200A8F">
        <w:rPr>
          <w:rFonts w:ascii="Arial" w:hAnsi="Arial" w:cs="Arial"/>
        </w:rPr>
        <w:t>4148);</w:t>
      </w:r>
    </w:p>
    <w:p w:rsidR="00BC19E7" w:rsidRPr="00200A8F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hyperlink r:id="rId7" w:history="1">
        <w:r w:rsidRPr="00200A8F">
          <w:rPr>
            <w:rStyle w:val="ad"/>
            <w:rFonts w:ascii="Arial" w:hAnsi="Arial" w:cs="Arial"/>
          </w:rPr>
          <w:t>Федеральный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закон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27.07.2010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210-ФЗ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"Об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услуг"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(Российская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газета,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168,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30.07.2010,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Собрание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02.08.2010,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31,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4179);</w:t>
      </w:r>
    </w:p>
    <w:p w:rsidR="00BC19E7" w:rsidRPr="00200A8F" w:rsidRDefault="00BC19E7" w:rsidP="00BC19E7">
      <w:pPr>
        <w:autoSpaceDE w:val="0"/>
        <w:ind w:firstLine="53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hyperlink r:id="rId8" w:history="1">
        <w:r w:rsidRPr="00200A8F">
          <w:rPr>
            <w:rStyle w:val="ad"/>
            <w:rFonts w:ascii="Arial" w:hAnsi="Arial" w:cs="Arial"/>
          </w:rPr>
          <w:t>Федеральный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закон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06.10.2003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131-ФЗ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"Об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принципах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Федерации"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(Собрание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06.10.2003,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40,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3822);</w:t>
      </w:r>
    </w:p>
    <w:p w:rsidR="00BC19E7" w:rsidRPr="00200A8F" w:rsidRDefault="00BC19E7" w:rsidP="00BC19E7">
      <w:pPr>
        <w:pStyle w:val="s1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13.07.2015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218-ФЗ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недвижимости»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(«Российская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газета»,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N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156,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17.07.2015,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«Собрание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РФ»,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20.07.2015,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N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29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(часть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I),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4344);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8"/>
          <w:szCs w:val="18"/>
          <w:shd w:val="clear" w:color="auto" w:fill="FFFFFF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24.07.2007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221-ФЗ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кадастровой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деятельности»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</w:t>
      </w:r>
      <w:r w:rsidRPr="00200A8F">
        <w:rPr>
          <w:rFonts w:ascii="Arial" w:hAnsi="Arial" w:cs="Arial"/>
          <w:spacing w:val="2"/>
          <w:shd w:val="clear" w:color="auto" w:fill="FFFFFF"/>
        </w:rPr>
        <w:t>Собрание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законодательства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Федерации,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N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31,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30.07.2007,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ст.</w:t>
      </w:r>
      <w:r w:rsidR="00CA38D5" w:rsidRPr="00200A8F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00A8F">
        <w:rPr>
          <w:rFonts w:ascii="Arial" w:hAnsi="Arial" w:cs="Arial"/>
          <w:spacing w:val="2"/>
          <w:shd w:val="clear" w:color="auto" w:fill="FFFFFF"/>
        </w:rPr>
        <w:t>4017)</w:t>
      </w:r>
      <w:r w:rsidR="00CA38D5" w:rsidRPr="00200A8F">
        <w:rPr>
          <w:rFonts w:ascii="Arial" w:hAnsi="Arial" w:cs="Arial"/>
          <w:spacing w:val="2"/>
          <w:sz w:val="18"/>
          <w:szCs w:val="18"/>
          <w:shd w:val="clear" w:color="auto" w:fill="FFFFFF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hyperlink r:id="rId9" w:history="1">
        <w:r w:rsidRPr="00200A8F">
          <w:rPr>
            <w:rFonts w:ascii="Arial" w:hAnsi="Arial" w:cs="Arial"/>
            <w:szCs w:val="28"/>
          </w:rPr>
          <w:t>приказ</w:t>
        </w:r>
      </w:hyperlink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Минэкономразвития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России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12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января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2015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года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№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«Об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утверждении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перечня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подтверждающих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приобретение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проведения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торгов»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(официальный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интернет-портал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правовой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информации</w:t>
      </w:r>
      <w:r w:rsidR="00CA38D5" w:rsidRPr="00200A8F">
        <w:rPr>
          <w:rFonts w:ascii="Arial" w:hAnsi="Arial" w:cs="Arial"/>
          <w:szCs w:val="28"/>
        </w:rPr>
        <w:t xml:space="preserve"> </w:t>
      </w:r>
      <w:hyperlink r:id="rId10" w:history="1">
        <w:r w:rsidRPr="00200A8F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http</w:t>
        </w:r>
        <w:r w:rsidRPr="00200A8F">
          <w:rPr>
            <w:rStyle w:val="ab"/>
            <w:rFonts w:ascii="Arial" w:hAnsi="Arial" w:cs="Arial"/>
            <w:color w:val="auto"/>
            <w:szCs w:val="28"/>
            <w:u w:val="none"/>
          </w:rPr>
          <w:t>://</w:t>
        </w:r>
        <w:r w:rsidRPr="00200A8F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www</w:t>
        </w:r>
        <w:r w:rsidRPr="00200A8F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proofErr w:type="spellStart"/>
        <w:r w:rsidRPr="00200A8F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pravo</w:t>
        </w:r>
        <w:proofErr w:type="spellEnd"/>
        <w:r w:rsidRPr="00200A8F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proofErr w:type="spellStart"/>
        <w:r w:rsidRPr="00200A8F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gov</w:t>
        </w:r>
        <w:proofErr w:type="spellEnd"/>
        <w:r w:rsidRPr="00200A8F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r w:rsidRPr="00200A8F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ru</w:t>
        </w:r>
      </w:hyperlink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28.02.201д);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  <w:szCs w:val="28"/>
        </w:rPr>
        <w:t>-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28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декабря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2015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года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№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146-оз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«О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бесплатном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собственность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граждан»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(Ведомости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Законодательного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Собрания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2009,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№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7,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1);</w:t>
      </w:r>
    </w:p>
    <w:p w:rsidR="00BC19E7" w:rsidRPr="00200A8F" w:rsidRDefault="00BC19E7" w:rsidP="00BC19E7">
      <w:pPr>
        <w:autoSpaceDE w:val="0"/>
        <w:ind w:firstLine="567"/>
        <w:jc w:val="both"/>
        <w:rPr>
          <w:rFonts w:ascii="Arial" w:hAnsi="Arial" w:cs="Arial"/>
        </w:rPr>
      </w:pPr>
      <w:bookmarkStart w:id="2" w:name="sub_39152"/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5360D2" w:rsidRPr="00200A8F">
        <w:rPr>
          <w:rFonts w:ascii="Arial" w:hAnsi="Arial" w:cs="Arial"/>
        </w:rPr>
        <w:t>Аляты»;</w:t>
      </w:r>
    </w:p>
    <w:p w:rsidR="00BC19E7" w:rsidRPr="00200A8F" w:rsidRDefault="00BC19E7" w:rsidP="00BC19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Думы</w:t>
      </w:r>
      <w:r w:rsidR="00CA38D5" w:rsidRPr="00200A8F">
        <w:rPr>
          <w:rFonts w:ascii="Arial" w:hAnsi="Arial" w:cs="Arial"/>
        </w:rPr>
        <w:t xml:space="preserve"> </w:t>
      </w:r>
      <w:r w:rsidR="00E04AB4"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="00E04AB4"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C72991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14.12.2011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№2/34-дмо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утверждении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Положения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="00C72991" w:rsidRPr="00200A8F">
        <w:rPr>
          <w:rFonts w:ascii="Arial" w:hAnsi="Arial" w:cs="Arial"/>
        </w:rPr>
        <w:t>о</w:t>
      </w:r>
      <w:proofErr w:type="gramEnd"/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перечня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услуг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C72991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(«</w:t>
      </w:r>
      <w:r w:rsidR="00C72991" w:rsidRPr="00200A8F">
        <w:rPr>
          <w:rFonts w:ascii="Arial" w:hAnsi="Arial" w:cs="Arial"/>
        </w:rPr>
        <w:t>Алятский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вестник»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№3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="00C72991" w:rsidRPr="00200A8F">
        <w:rPr>
          <w:rFonts w:ascii="Arial" w:hAnsi="Arial" w:cs="Arial"/>
        </w:rPr>
        <w:t>31.03</w:t>
      </w:r>
      <w:r w:rsidRPr="00200A8F">
        <w:rPr>
          <w:rFonts w:ascii="Arial" w:hAnsi="Arial" w:cs="Arial"/>
        </w:rPr>
        <w:t>.2011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года).</w:t>
      </w:r>
    </w:p>
    <w:p w:rsidR="00BC19E7" w:rsidRPr="00200A8F" w:rsidRDefault="00BC19E7" w:rsidP="00BC19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Исчерпывающий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подлежащих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способы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  <w:lang w:eastAsia="en-US"/>
        </w:rPr>
      </w:pPr>
      <w:r w:rsidRPr="00200A8F">
        <w:rPr>
          <w:rFonts w:ascii="Arial" w:hAnsi="Arial" w:cs="Arial"/>
        </w:rPr>
        <w:t>12.</w:t>
      </w:r>
      <w:bookmarkStart w:id="3" w:name="sub_39171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lang w:eastAsia="en-US"/>
        </w:rPr>
        <w:t>Исчерпывающий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перечень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документов,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необходимых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в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соответствии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с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законодательными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или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иными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нормативными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правовыми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актами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для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предоставления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Муниципальной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услуги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услуг,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которые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являются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необходимыми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обязательными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для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предоставления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муниципальной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услуги,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подлежащих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предоставлению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заявителем,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способы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их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получения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заявителем,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порядок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их</w:t>
      </w:r>
      <w:r w:rsidR="00CA38D5" w:rsidRPr="00200A8F">
        <w:rPr>
          <w:rFonts w:ascii="Arial" w:hAnsi="Arial" w:cs="Arial"/>
          <w:lang w:eastAsia="en-US"/>
        </w:rPr>
        <w:t xml:space="preserve"> </w:t>
      </w:r>
      <w:r w:rsidRPr="00200A8F">
        <w:rPr>
          <w:rFonts w:ascii="Arial" w:hAnsi="Arial" w:cs="Arial"/>
          <w:lang w:eastAsia="en-US"/>
        </w:rPr>
        <w:t>предоставления.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12.1.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Приложениям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регламенту)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указываются: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sub_391711"/>
      <w:bookmarkEnd w:id="3"/>
      <w:proofErr w:type="gramStart"/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отчество,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реквизиты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удостоверяющего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гражданина);</w:t>
      </w:r>
      <w:proofErr w:type="gramEnd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sub_391712"/>
      <w:bookmarkEnd w:id="4"/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нахождения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регистрационный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записи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едином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реестре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идентификационный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налогоплательщика,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иностранное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6" w:name="sub_391713"/>
      <w:bookmarkEnd w:id="5"/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кадастровый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испрашиваемого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7" w:name="sub_391714"/>
      <w:bookmarkEnd w:id="6"/>
      <w:r w:rsidRPr="00200A8F">
        <w:rPr>
          <w:rFonts w:ascii="Arial" w:hAnsi="Arial" w:cs="Arial"/>
        </w:rPr>
        <w:t>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соответствующем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праве,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предусмотренных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статьей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39.5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Федерации;</w:t>
      </w:r>
      <w:bookmarkStart w:id="8" w:name="sub_391716"/>
      <w:bookmarkEnd w:id="7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lastRenderedPageBreak/>
        <w:t>5)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реквизиты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изъятии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</w:t>
      </w:r>
      <w:proofErr w:type="gramStart"/>
      <w:r w:rsidRPr="00200A8F">
        <w:rPr>
          <w:rFonts w:ascii="Arial" w:hAnsi="Arial" w:cs="Arial"/>
        </w:rPr>
        <w:t>жд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</w:t>
      </w:r>
      <w:proofErr w:type="gramEnd"/>
      <w:r w:rsidRPr="00200A8F">
        <w:rPr>
          <w:rFonts w:ascii="Arial" w:hAnsi="Arial" w:cs="Arial"/>
        </w:rPr>
        <w:t>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взамен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изымаемого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9" w:name="sub_391717"/>
      <w:bookmarkEnd w:id="8"/>
      <w:r w:rsidRPr="00200A8F">
        <w:rPr>
          <w:rFonts w:ascii="Arial" w:hAnsi="Arial" w:cs="Arial"/>
        </w:rPr>
        <w:t>6)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0" w:name="sub_391718"/>
      <w:bookmarkEnd w:id="9"/>
      <w:r w:rsidRPr="00200A8F">
        <w:rPr>
          <w:rFonts w:ascii="Arial" w:hAnsi="Arial" w:cs="Arial"/>
        </w:rPr>
        <w:t>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реквизиты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(или)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планировки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(или)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проектом;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1" w:name="sub_391719"/>
      <w:bookmarkEnd w:id="10"/>
      <w:r w:rsidRPr="00200A8F">
        <w:rPr>
          <w:rFonts w:ascii="Arial" w:hAnsi="Arial" w:cs="Arial"/>
        </w:rPr>
        <w:t>8)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реквизиты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предварительном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испрашиваемый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образовывался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границы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уточнялись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2" w:name="sub_3917110"/>
      <w:bookmarkEnd w:id="11"/>
      <w:r w:rsidRPr="00200A8F">
        <w:rPr>
          <w:rFonts w:ascii="Arial" w:hAnsi="Arial" w:cs="Arial"/>
        </w:rPr>
        <w:t>9)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почтовый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(или)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заявителем.</w:t>
      </w:r>
      <w:bookmarkEnd w:id="12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12.2.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прилагаются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3" w:name="sub_391521"/>
      <w:bookmarkEnd w:id="2"/>
      <w:proofErr w:type="gramStart"/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подтверждающие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приобретение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соответствующем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перечнем,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Правительством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исполнительной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представлены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межведомственного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взаимодействия;</w:t>
      </w:r>
      <w:proofErr w:type="gramEnd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4" w:name="sub_391524"/>
      <w:bookmarkEnd w:id="13"/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подтверждающий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5" w:name="sub_391525"/>
      <w:bookmarkEnd w:id="14"/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заверенный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перевод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русский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язык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иностранного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иностранное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лицо;</w:t>
      </w:r>
    </w:p>
    <w:bookmarkEnd w:id="15"/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12.3.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требуется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направлялись</w:t>
      </w:r>
      <w:r w:rsidR="00200A8F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предварительном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итогам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предварительном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Исчерпывающий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распоряжении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представить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13.</w:t>
      </w:r>
      <w:r w:rsidR="00CA38D5" w:rsidRPr="00200A8F">
        <w:rPr>
          <w:rFonts w:ascii="Arial" w:hAnsi="Arial" w:cs="Arial"/>
        </w:rPr>
        <w:t xml:space="preserve"> </w:t>
      </w:r>
      <w:bookmarkStart w:id="16" w:name="sub_2"/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торгов,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представить,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относятся: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назначении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опекуна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ребенка,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заверенная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смерти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родителей,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расторжении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брака,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расторжении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брака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признании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брака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недействительным,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вступившего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силу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молодого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родителя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неполной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семьи,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достигшего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возраста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36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дату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участка;</w:t>
      </w:r>
      <w:proofErr w:type="gramEnd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заключении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брака;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детей,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заверенные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состоящих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родителей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(усыновителей,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опекунов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попечителей)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единственного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родителя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(усыновителя,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опекуна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попечителя),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более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детей,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детей,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находящихся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попечительством,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достигших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возраста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18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дату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находится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справка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подразделения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министерства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социального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развития,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попечительства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социальных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выплат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выездом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районов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Крайнего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Севера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приравненных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местностей;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справка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состоит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учете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нуждающегося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жилых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помещениях;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свидетельства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пребывания;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</w:rPr>
        <w:t>8)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bCs/>
          <w:szCs w:val="28"/>
        </w:rPr>
        <w:t>договор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передачи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собственность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из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специального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жилищного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фонда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или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договора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найма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9)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договор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из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специального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жилищного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фонда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собственность;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10)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договор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утраты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здание,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строение,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сооружение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или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объект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незавершенного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строительства,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исключением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жилых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помещений,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находящихся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зоне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затопления;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11)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соглашение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денежной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утрачиваемого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учитываемое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строение;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12)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соглашение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денежной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утрачиваемого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учитываемый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земельный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участок;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13)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выписка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здание,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сооружение,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находящиеся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приобретаемом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отсутствии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запрашиваемых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зарегистрированных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здания,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сооружения;</w:t>
      </w:r>
      <w:r w:rsidR="00CA38D5" w:rsidRPr="00200A8F">
        <w:rPr>
          <w:rFonts w:ascii="Arial" w:hAnsi="Arial" w:cs="Arial"/>
          <w:szCs w:val="28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14)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выписка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приобретаемый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участок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отсутствии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запрашиваемых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зарегистрированных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участок;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15)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кадастровый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паспорт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либо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кадастровая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выписка;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16)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справка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составляющем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территорию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некоммерческого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объединения,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gramStart"/>
      <w:r w:rsidRPr="00200A8F">
        <w:rPr>
          <w:rFonts w:ascii="Arial" w:hAnsi="Arial" w:cs="Arial"/>
          <w:szCs w:val="28"/>
        </w:rPr>
        <w:t>содержащихся</w:t>
      </w:r>
      <w:proofErr w:type="gram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  <w:szCs w:val="28"/>
        </w:rPr>
        <w:t>17)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справка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зоне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охраны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культурного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наследия;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18)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справка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нахождении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границах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spellStart"/>
      <w:r w:rsidRPr="00200A8F">
        <w:rPr>
          <w:rFonts w:ascii="Arial" w:hAnsi="Arial" w:cs="Arial"/>
          <w:szCs w:val="28"/>
        </w:rPr>
        <w:t>водоохранной</w:t>
      </w:r>
      <w:proofErr w:type="spell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зоны,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пределах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береговой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полосы.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Указанные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выше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могут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почтовым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отправлением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объявленной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ценностью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пересылке,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информационно-телекоммуникационной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«Интернет».</w:t>
      </w:r>
    </w:p>
    <w:bookmarkEnd w:id="16"/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своему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желанию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дополнительно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предоставить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</w:t>
      </w:r>
      <w:proofErr w:type="gramEnd"/>
      <w:r w:rsidRPr="00200A8F">
        <w:rPr>
          <w:rFonts w:ascii="Arial" w:hAnsi="Arial" w:cs="Arial"/>
        </w:rPr>
        <w:t>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мнению,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имеют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Копии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заверены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достоверность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возлагается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заявителя.</w:t>
      </w:r>
    </w:p>
    <w:p w:rsidR="00BC19E7" w:rsidRPr="00200A8F" w:rsidRDefault="00BC19E7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0A8F">
        <w:rPr>
          <w:rFonts w:ascii="Arial" w:hAnsi="Arial" w:cs="Arial"/>
          <w:sz w:val="24"/>
          <w:szCs w:val="24"/>
        </w:rPr>
        <w:lastRenderedPageBreak/>
        <w:t>14.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Требования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к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документам,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необходимым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для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предоставления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муниципальной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услуги:</w:t>
      </w:r>
    </w:p>
    <w:p w:rsidR="00BC19E7" w:rsidRPr="00200A8F" w:rsidRDefault="00BC19E7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0A8F">
        <w:rPr>
          <w:rFonts w:ascii="Arial" w:hAnsi="Arial" w:cs="Arial"/>
          <w:sz w:val="24"/>
          <w:szCs w:val="24"/>
        </w:rPr>
        <w:t>1)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предоставляемые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документы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должны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соответствовать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требованиям,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установленным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законодательством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Российской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Федерации,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отражать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информацию,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необходимую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для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предоставления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муниципальной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услуги;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тексты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написаны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разборчиво.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сокращения,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нахождения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контактных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телефонов.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имена,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отчества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жительства,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паспортные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написаны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полностью,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контактных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оформлять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фирменном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бланке.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регулирующими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возникающие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оплате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пошлины,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взимаемой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находятся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распоряжении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подведомственных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актами.</w:t>
      </w:r>
      <w:proofErr w:type="gramEnd"/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Исчерпывающий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документов:</w:t>
      </w:r>
    </w:p>
    <w:p w:rsidR="00BC19E7" w:rsidRPr="00200A8F" w:rsidRDefault="00BC19E7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00A8F">
        <w:rPr>
          <w:rFonts w:ascii="Arial" w:hAnsi="Arial" w:cs="Arial"/>
          <w:sz w:val="24"/>
          <w:szCs w:val="24"/>
        </w:rPr>
        <w:t>1)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подлежат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рассмотрению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документы,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имеющие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подчистки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либо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приписки,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зачеркнутые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слова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иные,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оговоренные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в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них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исправления,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документы,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исполненные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карандашом,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а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также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документы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с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серьезными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повреждениями,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не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позволяющими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однозначно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истолковать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их</w:t>
      </w:r>
      <w:r w:rsidR="00CA38D5" w:rsidRPr="00200A8F">
        <w:rPr>
          <w:rFonts w:ascii="Arial" w:hAnsi="Arial" w:cs="Arial"/>
          <w:sz w:val="24"/>
          <w:szCs w:val="24"/>
        </w:rPr>
        <w:t xml:space="preserve"> </w:t>
      </w:r>
      <w:r w:rsidRPr="00200A8F">
        <w:rPr>
          <w:rFonts w:ascii="Arial" w:hAnsi="Arial" w:cs="Arial"/>
          <w:sz w:val="24"/>
          <w:szCs w:val="24"/>
        </w:rPr>
        <w:t>содержание;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отсутствие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подачу.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возврата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положениям</w:t>
      </w:r>
      <w:r w:rsidR="00CA38D5" w:rsidRPr="00200A8F">
        <w:rPr>
          <w:rFonts w:ascii="Arial" w:hAnsi="Arial" w:cs="Arial"/>
        </w:rPr>
        <w:t xml:space="preserve"> </w:t>
      </w:r>
      <w:hyperlink w:anchor="sub_39171" w:history="1">
        <w:r w:rsidRPr="00200A8F">
          <w:rPr>
            <w:rFonts w:ascii="Arial" w:hAnsi="Arial" w:cs="Arial"/>
          </w:rPr>
          <w:t>пункта</w:t>
        </w:r>
        <w:r w:rsidR="00CA38D5" w:rsidRPr="00200A8F">
          <w:rPr>
            <w:rFonts w:ascii="Arial" w:hAnsi="Arial" w:cs="Arial"/>
          </w:rPr>
          <w:t xml:space="preserve"> </w:t>
        </w:r>
        <w:r w:rsidRPr="00200A8F">
          <w:rPr>
            <w:rFonts w:ascii="Arial" w:hAnsi="Arial" w:cs="Arial"/>
          </w:rPr>
          <w:t>12.1.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приложены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предоставляемые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пунктом</w:t>
      </w:r>
      <w:r w:rsidR="00CA38D5" w:rsidRPr="00200A8F">
        <w:rPr>
          <w:rFonts w:ascii="Arial" w:hAnsi="Arial" w:cs="Arial"/>
        </w:rPr>
        <w:t xml:space="preserve"> </w:t>
      </w:r>
      <w:hyperlink w:anchor="sub_39172" w:history="1">
        <w:r w:rsidRPr="00200A8F">
          <w:rPr>
            <w:rFonts w:ascii="Arial" w:hAnsi="Arial" w:cs="Arial"/>
          </w:rPr>
          <w:t>12.2.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Исчерпывающий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</w:t>
      </w:r>
      <w:bookmarkStart w:id="17" w:name="sub_391611"/>
      <w:r w:rsidRPr="00200A8F">
        <w:rPr>
          <w:rFonts w:ascii="Arial" w:hAnsi="Arial" w:cs="Arial"/>
        </w:rPr>
        <w:t>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обратилось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приобретение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торгов;</w:t>
      </w:r>
    </w:p>
    <w:bookmarkEnd w:id="17"/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постоянного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(бессрочного)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пользования,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безвозмездного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пользования,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пожизненного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наследуемого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владения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аренды,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обладатель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hyperlink w:anchor="sub_3910210" w:history="1">
        <w:r w:rsidRPr="00200A8F">
          <w:rPr>
            <w:rStyle w:val="ad"/>
            <w:rFonts w:ascii="Arial" w:hAnsi="Arial" w:cs="Arial"/>
          </w:rPr>
          <w:t>подпунктом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10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пункта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2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39.10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</w:t>
      </w:r>
      <w:r w:rsidR="00B740C3" w:rsidRPr="00200A8F">
        <w:rPr>
          <w:rFonts w:ascii="Arial" w:hAnsi="Arial" w:cs="Arial"/>
        </w:rPr>
        <w:t>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Pr="00200A8F">
        <w:rPr>
          <w:rFonts w:ascii="Arial" w:hAnsi="Arial" w:cs="Arial"/>
        </w:rPr>
        <w:t>;</w:t>
      </w:r>
      <w:proofErr w:type="gramEnd"/>
    </w:p>
    <w:p w:rsidR="000F6945" w:rsidRPr="00200A8F" w:rsidRDefault="00BC19E7" w:rsidP="00BC19E7">
      <w:pPr>
        <w:ind w:firstLine="709"/>
        <w:jc w:val="both"/>
        <w:rPr>
          <w:rStyle w:val="mark"/>
          <w:i/>
          <w:iCs/>
          <w:sz w:val="27"/>
          <w:szCs w:val="27"/>
          <w:shd w:val="clear" w:color="auto" w:fill="FFFFFF"/>
        </w:rPr>
      </w:pPr>
      <w:bookmarkStart w:id="18" w:name="sub_391613"/>
      <w:proofErr w:type="gramStart"/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bookmarkStart w:id="19" w:name="sub_391614"/>
      <w:bookmarkEnd w:id="18"/>
      <w:r w:rsidR="000F6945" w:rsidRPr="00200A8F">
        <w:rPr>
          <w:rFonts w:ascii="Arial" w:hAnsi="Arial" w:cs="Arial"/>
          <w:shd w:val="clear" w:color="auto" w:fill="FFFFFF"/>
        </w:rPr>
        <w:t>указанный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образован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результате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раздела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предоставленного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садоводческому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огородническому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некоммерческому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товариществу,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случаев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обращения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таким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члена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этого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товарищества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(если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такой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является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садовым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огородным)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либо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собственников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участков,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расположенных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границах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территории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ведения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гражданами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садоводства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огородничества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для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собственных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нужд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(если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является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земельным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общего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назначения);</w:t>
      </w:r>
      <w:r w:rsidR="00CA38D5" w:rsidRPr="00200A8F">
        <w:rPr>
          <w:rStyle w:val="mark"/>
          <w:rFonts w:ascii="Arial" w:hAnsi="Arial" w:cs="Arial"/>
          <w:i/>
          <w:iCs/>
          <w:shd w:val="clear" w:color="auto" w:fill="FFFFFF"/>
        </w:rPr>
        <w:t xml:space="preserve"> </w:t>
      </w:r>
    </w:p>
    <w:p w:rsidR="000F6945" w:rsidRPr="00200A8F" w:rsidRDefault="00BC19E7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proofErr w:type="gramStart"/>
      <w:r w:rsidRPr="00200A8F">
        <w:rPr>
          <w:rFonts w:ascii="Arial" w:hAnsi="Arial" w:cs="Arial"/>
        </w:rPr>
        <w:t>4)</w:t>
      </w:r>
      <w:r w:rsidR="00CA38D5" w:rsidRPr="00200A8F">
        <w:rPr>
          <w:rFonts w:ascii="Arial" w:hAnsi="Arial" w:cs="Arial"/>
        </w:rPr>
        <w:t xml:space="preserve"> </w:t>
      </w:r>
      <w:bookmarkStart w:id="20" w:name="sub_391615"/>
      <w:bookmarkEnd w:id="19"/>
      <w:r w:rsidR="000F6945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указанном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расположены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здание,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сооружение,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объект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строительства,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принадлежащие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гражданам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юридическим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лицам,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расположены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сооружения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(в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числе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строительство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которых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завершено),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размещение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которых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допускается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основании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сервитута,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публичного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сервитута,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объекты,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размещенные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статьей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39</w:t>
      </w:r>
      <w:r w:rsidR="00B740C3" w:rsidRPr="00200A8F">
        <w:rPr>
          <w:rFonts w:ascii="Arial" w:hAnsi="Arial" w:cs="Arial"/>
          <w:shd w:val="clear" w:color="auto" w:fill="FFFFFF"/>
        </w:rPr>
        <w:t>.</w:t>
      </w:r>
      <w:r w:rsidR="000F6945" w:rsidRPr="00200A8F">
        <w:rPr>
          <w:rStyle w:val="w9"/>
          <w:rFonts w:ascii="Arial" w:hAnsi="Arial" w:cs="Arial"/>
          <w:shd w:val="clear" w:color="auto" w:fill="FFFFFF"/>
        </w:rPr>
        <w:t>36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к</w:t>
      </w:r>
      <w:r w:rsidR="000F6945" w:rsidRPr="00200A8F">
        <w:rPr>
          <w:rFonts w:ascii="Arial" w:hAnsi="Arial" w:cs="Arial"/>
          <w:shd w:val="clear" w:color="auto" w:fill="FFFFFF"/>
        </w:rPr>
        <w:t>одекса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Федерации</w:t>
      </w:r>
      <w:r w:rsidR="000F6945" w:rsidRPr="00200A8F">
        <w:rPr>
          <w:rFonts w:ascii="Arial" w:hAnsi="Arial" w:cs="Arial"/>
          <w:shd w:val="clear" w:color="auto" w:fill="FFFFFF"/>
        </w:rPr>
        <w:t>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либо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0F6945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обратился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собственник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этих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здания,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помещений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них,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этого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объекта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строительства,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также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подано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заявление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расположенных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здания,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объекта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строительства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принято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решение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сносе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самовольной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постройки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либо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решение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сносе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самовольной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постройки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ее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приведении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соответствие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установленными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требованиями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и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сроки,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установленные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указанными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решениями,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выполнены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обязанности,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предусмотренные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частью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11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статьи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0F6945" w:rsidRPr="00200A8F">
        <w:rPr>
          <w:rFonts w:ascii="Arial" w:hAnsi="Arial" w:cs="Arial"/>
          <w:shd w:val="clear" w:color="auto" w:fill="FFFFFF"/>
        </w:rPr>
        <w:t>55</w:t>
      </w:r>
      <w:r w:rsidR="00B740C3" w:rsidRPr="00200A8F">
        <w:rPr>
          <w:rFonts w:ascii="Arial" w:hAnsi="Arial" w:cs="Arial"/>
          <w:shd w:val="clear" w:color="auto" w:fill="FFFFFF"/>
        </w:rPr>
        <w:t>.</w:t>
      </w:r>
      <w:r w:rsidR="000F6945" w:rsidRPr="00200A8F">
        <w:rPr>
          <w:rStyle w:val="w9"/>
          <w:rFonts w:ascii="Arial" w:hAnsi="Arial" w:cs="Arial"/>
          <w:shd w:val="clear" w:color="auto" w:fill="FFFFFF"/>
        </w:rPr>
        <w:t>32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hyperlink r:id="rId11" w:tgtFrame="contents" w:history="1">
        <w:r w:rsidR="000F6945" w:rsidRPr="00200A8F">
          <w:rPr>
            <w:rStyle w:val="cmd"/>
            <w:rFonts w:ascii="Arial" w:hAnsi="Arial" w:cs="Arial"/>
            <w:shd w:val="clear" w:color="auto" w:fill="FFFFFF"/>
          </w:rPr>
          <w:t>Градостроительного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00A8F">
          <w:rPr>
            <w:rStyle w:val="cmd"/>
            <w:rFonts w:ascii="Arial" w:hAnsi="Arial" w:cs="Arial"/>
            <w:shd w:val="clear" w:color="auto" w:fill="FFFFFF"/>
          </w:rPr>
          <w:t>кодекса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00A8F">
          <w:rPr>
            <w:rStyle w:val="cmd"/>
            <w:rFonts w:ascii="Arial" w:hAnsi="Arial" w:cs="Arial"/>
            <w:shd w:val="clear" w:color="auto" w:fill="FFFFFF"/>
          </w:rPr>
          <w:t>Российской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00A8F">
          <w:rPr>
            <w:rStyle w:val="cmd"/>
            <w:rFonts w:ascii="Arial" w:hAnsi="Arial" w:cs="Arial"/>
            <w:shd w:val="clear" w:color="auto" w:fill="FFFFFF"/>
          </w:rPr>
          <w:t>Федерации</w:t>
        </w:r>
      </w:hyperlink>
      <w:r w:rsidR="000F6945" w:rsidRPr="00200A8F">
        <w:rPr>
          <w:rFonts w:ascii="Arial" w:hAnsi="Arial" w:cs="Arial"/>
          <w:shd w:val="clear" w:color="auto" w:fill="FFFFFF"/>
        </w:rPr>
        <w:t>;</w:t>
      </w:r>
    </w:p>
    <w:p w:rsidR="002212D0" w:rsidRPr="00200A8F" w:rsidRDefault="00BC19E7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proofErr w:type="gramStart"/>
      <w:r w:rsidRPr="00200A8F">
        <w:rPr>
          <w:rFonts w:ascii="Arial" w:hAnsi="Arial" w:cs="Arial"/>
        </w:rPr>
        <w:t>5)</w:t>
      </w:r>
      <w:r w:rsidR="00CA38D5" w:rsidRPr="00200A8F">
        <w:rPr>
          <w:rFonts w:ascii="Arial" w:hAnsi="Arial" w:cs="Arial"/>
        </w:rPr>
        <w:t xml:space="preserve"> </w:t>
      </w:r>
      <w:bookmarkEnd w:id="20"/>
      <w:r w:rsidR="002212D0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расположены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здание,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сооружение,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находящиеся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государственной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муниципальной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собственности,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расположены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сооружения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(в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числе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завершено),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размещение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допускается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основании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сервитута,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публичного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сервитута,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объекты,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размещенные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статьей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39.</w:t>
      </w:r>
      <w:r w:rsidR="002212D0" w:rsidRPr="00200A8F">
        <w:rPr>
          <w:rStyle w:val="w9"/>
          <w:rFonts w:ascii="Arial" w:hAnsi="Arial" w:cs="Arial"/>
          <w:shd w:val="clear" w:color="auto" w:fill="FFFFFF"/>
        </w:rPr>
        <w:t>36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к</w:t>
      </w:r>
      <w:r w:rsidR="002212D0" w:rsidRPr="00200A8F">
        <w:rPr>
          <w:rFonts w:ascii="Arial" w:hAnsi="Arial" w:cs="Arial"/>
          <w:shd w:val="clear" w:color="auto" w:fill="FFFFFF"/>
        </w:rPr>
        <w:t>одекса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Федерации</w:t>
      </w:r>
      <w:proofErr w:type="gramEnd"/>
      <w:r w:rsidR="002212D0" w:rsidRPr="00200A8F">
        <w:rPr>
          <w:rFonts w:ascii="Arial" w:hAnsi="Arial" w:cs="Arial"/>
          <w:shd w:val="clear" w:color="auto" w:fill="FFFFFF"/>
        </w:rPr>
        <w:t>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либо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обратился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правообладатель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этих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здания,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помещений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них,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этого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строительства;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изъятым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оборота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ограниченным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обороте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допускается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зарезервированным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постоянное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(бессрочное)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пользование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аренду,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безвозмездное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пользование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превышающий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резервировании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целей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резервирования;</w:t>
      </w:r>
    </w:p>
    <w:p w:rsidR="002212D0" w:rsidRPr="00200A8F" w:rsidRDefault="00BC19E7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bookmarkStart w:id="21" w:name="sub_391618"/>
      <w:proofErr w:type="gramStart"/>
      <w:r w:rsidRPr="00200A8F">
        <w:rPr>
          <w:rFonts w:ascii="Arial" w:hAnsi="Arial" w:cs="Arial"/>
        </w:rPr>
        <w:t>8</w:t>
      </w:r>
      <w:bookmarkStart w:id="22" w:name="sub_391619"/>
      <w:bookmarkEnd w:id="21"/>
      <w:r w:rsidR="002212D0" w:rsidRPr="00200A8F">
        <w:rPr>
          <w:rFonts w:ascii="Arial" w:hAnsi="Arial" w:cs="Arial"/>
        </w:rPr>
        <w:t>)</w:t>
      </w:r>
      <w:r w:rsidR="00CA38D5" w:rsidRPr="00200A8F">
        <w:rPr>
          <w:rFonts w:ascii="Arial" w:hAnsi="Arial" w:cs="Arial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расположен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границах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другим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lastRenderedPageBreak/>
        <w:t>заключен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договор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комплексном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территории</w:t>
      </w:r>
      <w:r w:rsidR="002212D0" w:rsidRPr="00200A8F">
        <w:rPr>
          <w:rFonts w:ascii="Arial" w:hAnsi="Arial" w:cs="Arial"/>
          <w:shd w:val="clear" w:color="auto" w:fill="FFFFFF"/>
        </w:rPr>
        <w:t>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обратился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собственник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здания,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сооружения,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помещений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них,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незавершенного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расположенных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таком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участке,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правообладатель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такого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участка;</w:t>
      </w:r>
      <w:proofErr w:type="gramEnd"/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9)</w:t>
      </w:r>
      <w:r w:rsidR="00CA38D5" w:rsidRPr="00200A8F">
        <w:rPr>
          <w:rFonts w:ascii="Arial" w:hAnsi="Arial" w:cs="Arial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расположен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границах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другим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заключен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договор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комплексном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территории</w:t>
      </w:r>
      <w:r w:rsidR="002212D0" w:rsidRPr="00200A8F">
        <w:rPr>
          <w:rFonts w:ascii="Arial" w:hAnsi="Arial" w:cs="Arial"/>
          <w:shd w:val="clear" w:color="auto" w:fill="FFFFFF"/>
        </w:rPr>
        <w:t>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образован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из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другим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заключен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договор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комплексном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такой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предназначен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для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размещения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федерального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регионального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местного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такого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обратилось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лицо,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уполномоченное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объектов;</w:t>
      </w:r>
    </w:p>
    <w:p w:rsidR="002212D0" w:rsidRPr="00200A8F" w:rsidRDefault="00BC19E7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bookmarkStart w:id="23" w:name="sub_3916110"/>
      <w:bookmarkEnd w:id="22"/>
      <w:proofErr w:type="gramStart"/>
      <w:r w:rsidRPr="00200A8F">
        <w:rPr>
          <w:rFonts w:ascii="Arial" w:hAnsi="Arial" w:cs="Arial"/>
        </w:rPr>
        <w:t>10)</w:t>
      </w:r>
      <w:r w:rsidR="00CA38D5" w:rsidRPr="00200A8F">
        <w:rPr>
          <w:rFonts w:ascii="Arial" w:hAnsi="Arial" w:cs="Arial"/>
        </w:rPr>
        <w:t xml:space="preserve"> </w:t>
      </w:r>
      <w:bookmarkEnd w:id="23"/>
      <w:r w:rsidR="002212D0" w:rsidRPr="00200A8F">
        <w:rPr>
          <w:rFonts w:ascii="Arial" w:hAnsi="Arial" w:cs="Arial"/>
          <w:shd w:val="clear" w:color="auto" w:fill="FFFFFF"/>
        </w:rPr>
        <w:t>указанный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образован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из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которого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заключен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договор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комплексном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утвержденной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документацией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планировке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предназначен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для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размещения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федерального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регионального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местного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значения,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исключением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случаев,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если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аренду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обратилось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лицо,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2212D0" w:rsidRPr="00200A8F">
        <w:rPr>
          <w:rFonts w:ascii="Arial" w:hAnsi="Arial" w:cs="Arial"/>
          <w:shd w:val="clear" w:color="auto" w:fill="FFFFFF"/>
        </w:rPr>
        <w:t>которым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заключен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договор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комплексном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предусматривающий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обязательство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данного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лица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объектов;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предметом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аукциона,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извещение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hyperlink w:anchor="sub_391119" w:history="1">
        <w:r w:rsidRPr="00200A8F">
          <w:rPr>
            <w:rStyle w:val="ad"/>
            <w:rFonts w:ascii="Arial" w:hAnsi="Arial" w:cs="Arial"/>
          </w:rPr>
          <w:t>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19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39.11</w:t>
        </w:r>
      </w:hyperlink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Pr="00200A8F">
        <w:rPr>
          <w:rFonts w:ascii="Arial" w:hAnsi="Arial" w:cs="Arial"/>
        </w:rPr>
        <w:t>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12)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поступило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предусмотренное</w:t>
      </w:r>
      <w:r w:rsidR="00CA38D5" w:rsidRPr="00200A8F">
        <w:rPr>
          <w:rFonts w:ascii="Arial" w:hAnsi="Arial" w:cs="Arial"/>
        </w:rPr>
        <w:t xml:space="preserve"> </w:t>
      </w:r>
      <w:hyperlink w:anchor="sub_391146" w:history="1">
        <w:r w:rsidRPr="00200A8F">
          <w:rPr>
            <w:rStyle w:val="ad"/>
            <w:rFonts w:ascii="Arial" w:hAnsi="Arial" w:cs="Arial"/>
          </w:rPr>
          <w:t>подпунктом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6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пункта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4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39.11</w:t>
        </w:r>
      </w:hyperlink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аукциона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продаже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аукциона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заключения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договора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аренды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hyperlink w:anchor="sub_391144" w:history="1">
        <w:r w:rsidRPr="00200A8F">
          <w:rPr>
            <w:rStyle w:val="ad"/>
            <w:rFonts w:ascii="Arial" w:hAnsi="Arial" w:cs="Arial"/>
          </w:rPr>
          <w:t>подпунктом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4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пункта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4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39.11</w:t>
        </w:r>
      </w:hyperlink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уполномоченным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аукциона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предусмотренным</w:t>
      </w:r>
      <w:r w:rsidR="00CA38D5" w:rsidRPr="00200A8F">
        <w:rPr>
          <w:rFonts w:ascii="Arial" w:hAnsi="Arial" w:cs="Arial"/>
        </w:rPr>
        <w:t xml:space="preserve"> </w:t>
      </w:r>
      <w:hyperlink w:anchor="sub_39118" w:history="1">
        <w:r w:rsidRPr="00200A8F">
          <w:rPr>
            <w:rStyle w:val="ad"/>
            <w:rFonts w:ascii="Arial" w:hAnsi="Arial" w:cs="Arial"/>
          </w:rPr>
          <w:t>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8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39.11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</w:t>
      </w:r>
      <w:r w:rsidR="00B740C3" w:rsidRPr="00200A8F">
        <w:rPr>
          <w:rFonts w:ascii="Arial" w:hAnsi="Arial" w:cs="Arial"/>
        </w:rPr>
        <w:t>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Pr="00200A8F">
        <w:rPr>
          <w:rFonts w:ascii="Arial" w:hAnsi="Arial" w:cs="Arial"/>
        </w:rPr>
        <w:t>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13)</w:t>
      </w:r>
      <w:r w:rsidR="00200A8F" w:rsidRPr="00200A8F">
        <w:rPr>
          <w:rFonts w:ascii="Arial" w:hAnsi="Arial" w:cs="Arial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указанного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опубликовано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размещено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подпунктом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1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пункта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1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статьи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39.</w:t>
      </w:r>
      <w:r w:rsidR="002212D0" w:rsidRPr="00200A8F">
        <w:rPr>
          <w:rStyle w:val="w9"/>
          <w:rFonts w:ascii="Arial" w:hAnsi="Arial" w:cs="Arial"/>
          <w:shd w:val="clear" w:color="auto" w:fill="FFFFFF"/>
        </w:rPr>
        <w:t>18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</w:t>
      </w:r>
      <w:r w:rsidR="00B740C3" w:rsidRPr="00200A8F">
        <w:rPr>
          <w:rFonts w:ascii="Arial" w:hAnsi="Arial" w:cs="Arial"/>
          <w:shd w:val="clear" w:color="auto" w:fill="FFFFFF"/>
        </w:rPr>
        <w:t>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кодекса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Федерации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извещение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для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индивидуального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жилищного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строительства,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ведения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личного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подсобного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хозяйства,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ведения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гражданами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садоводства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для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собственных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Style w:val="ed"/>
          <w:rFonts w:ascii="Arial" w:hAnsi="Arial" w:cs="Arial"/>
          <w:shd w:val="clear" w:color="auto" w:fill="FFFFFF"/>
        </w:rPr>
        <w:t>нужд</w:t>
      </w:r>
      <w:r w:rsidR="00CA38D5" w:rsidRPr="00200A8F">
        <w:rPr>
          <w:rStyle w:val="ed"/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осуществления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крестьянским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(фермерским)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хозяйством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212D0" w:rsidRPr="00200A8F">
        <w:rPr>
          <w:rFonts w:ascii="Arial" w:hAnsi="Arial" w:cs="Arial"/>
          <w:shd w:val="clear" w:color="auto" w:fill="FFFFFF"/>
        </w:rPr>
        <w:t>деятельности;</w:t>
      </w:r>
      <w:proofErr w:type="gramEnd"/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разрешенное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линейного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планировки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территории;</w:t>
      </w:r>
    </w:p>
    <w:p w:rsidR="002212D0" w:rsidRPr="00200A8F" w:rsidRDefault="002212D0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14</w:t>
      </w:r>
      <w:r w:rsidRPr="00200A8F">
        <w:rPr>
          <w:rFonts w:ascii="Arial" w:hAnsi="Arial" w:cs="Arial"/>
          <w:vertAlign w:val="superscript"/>
        </w:rPr>
        <w:t>1</w:t>
      </w:r>
      <w:r w:rsidRPr="00200A8F">
        <w:rPr>
          <w:rFonts w:ascii="Arial" w:hAnsi="Arial" w:cs="Arial"/>
        </w:rPr>
        <w:t>)</w:t>
      </w:r>
      <w:r w:rsidR="00200A8F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испрашиваемый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полностью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расположен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границах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зоны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особыми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условиями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использования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территории,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установленные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ограничения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использования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земельных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участков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которой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допускают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использования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целями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использования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такого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lastRenderedPageBreak/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указанными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Pr="00200A8F">
        <w:rPr>
          <w:rFonts w:ascii="Arial" w:hAnsi="Arial" w:cs="Arial"/>
          <w:shd w:val="clear" w:color="auto" w:fill="FFFFFF"/>
        </w:rPr>
        <w:t>участка;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bookmarkStart w:id="24" w:name="sub_3916115"/>
      <w:proofErr w:type="gramStart"/>
      <w:r w:rsidRPr="00200A8F">
        <w:rPr>
          <w:rFonts w:ascii="Arial" w:hAnsi="Arial" w:cs="Arial"/>
        </w:rPr>
        <w:t>15)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испрашиваемый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включен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Правительством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обороны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безопасности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временно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используемых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hyperlink w:anchor="sub_3910210" w:history="1">
        <w:r w:rsidRPr="00200A8F">
          <w:rPr>
            <w:rStyle w:val="ad"/>
            <w:rFonts w:ascii="Arial" w:hAnsi="Arial" w:cs="Arial"/>
          </w:rPr>
          <w:t>подпунктом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10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пункта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2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статьи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39.10</w:t>
        </w:r>
      </w:hyperlink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Федерации</w:t>
      </w:r>
      <w:r w:rsidRPr="00200A8F">
        <w:rPr>
          <w:rFonts w:ascii="Arial" w:hAnsi="Arial" w:cs="Arial"/>
        </w:rPr>
        <w:t>;</w:t>
      </w:r>
      <w:proofErr w:type="gramEnd"/>
    </w:p>
    <w:bookmarkEnd w:id="24"/>
    <w:p w:rsidR="00232FA3" w:rsidRPr="00200A8F" w:rsidRDefault="00BC19E7" w:rsidP="00BC19E7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200A8F">
        <w:rPr>
          <w:rFonts w:ascii="Arial" w:hAnsi="Arial" w:cs="Arial"/>
        </w:rPr>
        <w:t>16)</w:t>
      </w:r>
      <w:r w:rsidR="00CA38D5" w:rsidRPr="00200A8F">
        <w:rPr>
          <w:rFonts w:ascii="Arial" w:hAnsi="Arial" w:cs="Arial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площадь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указанного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заявлении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участка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садоводческому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огородническому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некоммерческому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товариществу,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превышает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предельный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размер,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установленный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пунктом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6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статьи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39.</w:t>
      </w:r>
      <w:r w:rsidR="00232FA3" w:rsidRPr="00200A8F">
        <w:rPr>
          <w:rStyle w:val="w9"/>
          <w:rFonts w:ascii="Arial" w:hAnsi="Arial" w:cs="Arial"/>
          <w:shd w:val="clear" w:color="auto" w:fill="FFFFFF"/>
        </w:rPr>
        <w:t>10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232FA3" w:rsidRPr="00200A8F">
        <w:rPr>
          <w:rFonts w:ascii="Arial" w:hAnsi="Arial" w:cs="Arial"/>
          <w:shd w:val="clear" w:color="auto" w:fill="FFFFFF"/>
        </w:rPr>
        <w:t>З</w:t>
      </w:r>
      <w:r w:rsidR="00B740C3" w:rsidRPr="00200A8F">
        <w:rPr>
          <w:rFonts w:ascii="Arial" w:hAnsi="Arial" w:cs="Arial"/>
          <w:shd w:val="clear" w:color="auto" w:fill="FFFFFF"/>
        </w:rPr>
        <w:t>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кодекса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B740C3" w:rsidRPr="00200A8F">
        <w:rPr>
          <w:rFonts w:ascii="Arial" w:hAnsi="Arial" w:cs="Arial"/>
          <w:shd w:val="clear" w:color="auto" w:fill="FFFFFF"/>
        </w:rPr>
        <w:t>Федерации</w:t>
      </w:r>
      <w:r w:rsidR="00232FA3" w:rsidRPr="00200A8F">
        <w:rPr>
          <w:rFonts w:ascii="Arial" w:hAnsi="Arial" w:cs="Arial"/>
          <w:shd w:val="clear" w:color="auto" w:fill="FFFFFF"/>
        </w:rPr>
        <w:t>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17)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(или)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документацией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планировке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предназначен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значения,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регионального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обратилось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строительство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объектов;</w:t>
      </w:r>
      <w:proofErr w:type="gramEnd"/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18)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предназначен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сооружения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программой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программой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субъекта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обратилось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строительство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сооружения;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19)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допускается;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20)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</w:t>
      </w:r>
      <w:proofErr w:type="gramStart"/>
      <w:r w:rsidRPr="00200A8F">
        <w:rPr>
          <w:rFonts w:ascii="Arial" w:hAnsi="Arial" w:cs="Arial"/>
        </w:rPr>
        <w:t>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</w:t>
      </w:r>
      <w:proofErr w:type="gramEnd"/>
      <w:r w:rsidRPr="00200A8F">
        <w:rPr>
          <w:rFonts w:ascii="Arial" w:hAnsi="Arial" w:cs="Arial"/>
        </w:rPr>
        <w:t>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разрешенного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использования;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отнесен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определенной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категории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</w:t>
      </w:r>
      <w:proofErr w:type="gramStart"/>
      <w:r w:rsidRPr="00200A8F">
        <w:rPr>
          <w:rFonts w:ascii="Arial" w:hAnsi="Arial" w:cs="Arial"/>
        </w:rPr>
        <w:t>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</w:t>
      </w:r>
      <w:proofErr w:type="gramEnd"/>
      <w:r w:rsidRPr="00200A8F">
        <w:rPr>
          <w:rFonts w:ascii="Arial" w:hAnsi="Arial" w:cs="Arial"/>
        </w:rPr>
        <w:t>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предварительном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истек,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обратилось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bookmarkStart w:id="25" w:name="sub_3916123"/>
      <w:proofErr w:type="gramStart"/>
      <w:r w:rsidRPr="00200A8F">
        <w:rPr>
          <w:rFonts w:ascii="Arial" w:hAnsi="Arial" w:cs="Arial"/>
        </w:rPr>
        <w:t>23)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изъят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изъят,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исключением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изъятых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нужд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признанием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многоквартирного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дома,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расположен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аварийным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подлежащим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сносу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реконструкции;</w:t>
      </w:r>
      <w:proofErr w:type="gramEnd"/>
    </w:p>
    <w:bookmarkEnd w:id="25"/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границы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</w:t>
      </w:r>
      <w:proofErr w:type="gramStart"/>
      <w:r w:rsidRPr="00200A8F">
        <w:rPr>
          <w:rFonts w:ascii="Arial" w:hAnsi="Arial" w:cs="Arial"/>
        </w:rPr>
        <w:t>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</w:t>
      </w:r>
      <w:proofErr w:type="gramEnd"/>
      <w:r w:rsidRPr="00200A8F">
        <w:rPr>
          <w:rFonts w:ascii="Arial" w:hAnsi="Arial" w:cs="Arial"/>
        </w:rPr>
        <w:t>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подлежат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уточнению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hyperlink r:id="rId12" w:history="1">
        <w:r w:rsidRPr="00200A8F">
          <w:rPr>
            <w:rStyle w:val="ad"/>
            <w:rFonts w:ascii="Arial" w:hAnsi="Arial" w:cs="Arial"/>
          </w:rPr>
          <w:t>Федеральным</w:t>
        </w:r>
        <w:r w:rsidR="00CA38D5" w:rsidRPr="00200A8F">
          <w:rPr>
            <w:rStyle w:val="ad"/>
            <w:rFonts w:ascii="Arial" w:hAnsi="Arial" w:cs="Arial"/>
          </w:rPr>
          <w:t xml:space="preserve"> </w:t>
        </w:r>
        <w:r w:rsidRPr="00200A8F">
          <w:rPr>
            <w:rStyle w:val="ad"/>
            <w:rFonts w:ascii="Arial" w:hAnsi="Arial" w:cs="Arial"/>
          </w:rPr>
          <w:t>законом</w:t>
        </w:r>
      </w:hyperlink>
      <w:r w:rsidR="00CA38D5" w:rsidRPr="00200A8F">
        <w:rPr>
          <w:rFonts w:ascii="Arial" w:hAnsi="Arial" w:cs="Arial"/>
        </w:rPr>
        <w:t xml:space="preserve"> </w:t>
      </w:r>
      <w:r w:rsidR="009171DD" w:rsidRPr="00200A8F">
        <w:rPr>
          <w:rFonts w:ascii="Arial" w:hAnsi="Arial" w:cs="Arial"/>
        </w:rPr>
        <w:t>"О</w:t>
      </w:r>
      <w:r w:rsidR="00CA38D5" w:rsidRPr="00200A8F">
        <w:rPr>
          <w:rFonts w:ascii="Arial" w:hAnsi="Arial" w:cs="Arial"/>
        </w:rPr>
        <w:t xml:space="preserve"> </w:t>
      </w:r>
      <w:r w:rsidR="009171DD"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="009171DD"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недвижимости";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25)</w:t>
      </w:r>
      <w:r w:rsidR="00200A8F" w:rsidRPr="00200A8F">
        <w:rPr>
          <w:rFonts w:ascii="Arial" w:hAnsi="Arial" w:cs="Arial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площадь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указанного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заявлен</w:t>
      </w:r>
      <w:proofErr w:type="gramStart"/>
      <w:r w:rsidR="009171DD" w:rsidRPr="00200A8F">
        <w:rPr>
          <w:rFonts w:ascii="Arial" w:hAnsi="Arial" w:cs="Arial"/>
          <w:shd w:val="clear" w:color="auto" w:fill="FFFFFF"/>
        </w:rPr>
        <w:t>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е</w:t>
      </w:r>
      <w:proofErr w:type="gramEnd"/>
      <w:r w:rsidR="009171DD" w:rsidRPr="00200A8F">
        <w:rPr>
          <w:rFonts w:ascii="Arial" w:hAnsi="Arial" w:cs="Arial"/>
          <w:shd w:val="clear" w:color="auto" w:fill="FFFFFF"/>
        </w:rPr>
        <w:t>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предоставлении,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превышает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площадь,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указанную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схеме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расположения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проекте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межевания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территории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проектной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документации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лесных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участков,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которыми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такой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земельный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участок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образован,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более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чем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десять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9171DD" w:rsidRPr="00200A8F">
        <w:rPr>
          <w:rFonts w:ascii="Arial" w:hAnsi="Arial" w:cs="Arial"/>
          <w:shd w:val="clear" w:color="auto" w:fill="FFFFFF"/>
        </w:rPr>
        <w:t>процентов;</w:t>
      </w:r>
    </w:p>
    <w:p w:rsidR="00BC19E7" w:rsidRPr="00200A8F" w:rsidRDefault="00BC19E7" w:rsidP="00186D5E">
      <w:pPr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lastRenderedPageBreak/>
        <w:t>26)</w:t>
      </w:r>
      <w:r w:rsidR="00CA38D5" w:rsidRPr="00200A8F">
        <w:rPr>
          <w:rFonts w:ascii="Arial" w:hAnsi="Arial" w:cs="Arial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заявлением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предоставлении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земельного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участка,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включенного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перечень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государственного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имущества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перечень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муниципального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имущества,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предусмотренные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частью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4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статьи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18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Федерального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закона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hyperlink r:id="rId13" w:tgtFrame="contents" w:history="1">
        <w:r w:rsidR="00186D5E" w:rsidRPr="00200A8F">
          <w:rPr>
            <w:rStyle w:val="cmd"/>
            <w:rFonts w:ascii="Arial" w:hAnsi="Arial" w:cs="Arial"/>
            <w:shd w:val="clear" w:color="auto" w:fill="FFFFFF"/>
          </w:rPr>
          <w:t>от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24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июля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2007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года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№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209-ФЗ</w:t>
        </w:r>
      </w:hyperlink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"О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развитии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малого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среднего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предпринимательства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Российской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Федерации",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обратилось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лицо,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которое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является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субъектом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малого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среднего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предпринимательства,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или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лицо,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отношении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которого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не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может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оказываться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поддержка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в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соответствии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</w:t>
      </w:r>
      <w:proofErr w:type="gramEnd"/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частью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3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статьи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14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r w:rsidR="00186D5E" w:rsidRPr="00200A8F">
        <w:rPr>
          <w:rFonts w:ascii="Arial" w:hAnsi="Arial" w:cs="Arial"/>
          <w:shd w:val="clear" w:color="auto" w:fill="FFFFFF"/>
        </w:rPr>
        <w:t>указанного</w:t>
      </w:r>
      <w:r w:rsidR="00CA38D5" w:rsidRPr="00200A8F">
        <w:rPr>
          <w:rFonts w:ascii="Arial" w:hAnsi="Arial" w:cs="Arial"/>
          <w:shd w:val="clear" w:color="auto" w:fill="FFFFFF"/>
        </w:rPr>
        <w:t xml:space="preserve"> </w:t>
      </w:r>
      <w:hyperlink r:id="rId14" w:tgtFrame="contents" w:history="1">
        <w:r w:rsidR="00186D5E" w:rsidRPr="00200A8F">
          <w:rPr>
            <w:rStyle w:val="cmd"/>
            <w:rFonts w:ascii="Arial" w:hAnsi="Arial" w:cs="Arial"/>
            <w:shd w:val="clear" w:color="auto" w:fill="FFFFFF"/>
          </w:rPr>
          <w:t>Федерального</w:t>
        </w:r>
        <w:r w:rsidR="00CA38D5" w:rsidRPr="00200A8F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00A8F">
          <w:rPr>
            <w:rStyle w:val="cmd"/>
            <w:rFonts w:ascii="Arial" w:hAnsi="Arial" w:cs="Arial"/>
            <w:shd w:val="clear" w:color="auto" w:fill="FFFFFF"/>
          </w:rPr>
          <w:t>закона</w:t>
        </w:r>
      </w:hyperlink>
      <w:r w:rsidR="00186D5E" w:rsidRPr="00200A8F">
        <w:rPr>
          <w:rFonts w:ascii="Arial" w:hAnsi="Arial" w:cs="Arial"/>
          <w:shd w:val="clear" w:color="auto" w:fill="FFFFFF"/>
        </w:rPr>
        <w:t>.</w:t>
      </w:r>
    </w:p>
    <w:p w:rsidR="00186D5E" w:rsidRPr="00200A8F" w:rsidRDefault="00186D5E" w:rsidP="00186D5E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szCs w:val="28"/>
        </w:rPr>
        <w:t>Основания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приостановления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законодательством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предусмотрены.</w:t>
      </w:r>
    </w:p>
    <w:p w:rsidR="00BC19E7" w:rsidRPr="00200A8F" w:rsidRDefault="00BC19E7" w:rsidP="00BC19E7">
      <w:pPr>
        <w:jc w:val="both"/>
        <w:rPr>
          <w:rFonts w:ascii="Arial" w:hAnsi="Arial" w:cs="Arial"/>
        </w:rPr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(документах),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выдаваемом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(выдаваемых)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организациями,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  <w:caps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20.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Перечнем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исполнительными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организациями,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исполнительными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декабря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2011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423-пп,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отсутствуют.</w:t>
      </w:r>
      <w:proofErr w:type="gramEnd"/>
    </w:p>
    <w:p w:rsidR="00BC19E7" w:rsidRPr="00200A8F" w:rsidRDefault="00BC19E7" w:rsidP="00BC19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взимания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пошлины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взимаемой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</w:p>
    <w:p w:rsidR="00BC19E7" w:rsidRPr="00200A8F" w:rsidRDefault="00BC19E7" w:rsidP="00BC19E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бесплатно.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rPr>
          <w:rFonts w:ascii="Tahoma" w:hAnsi="Tahoma" w:cs="Tahoma"/>
          <w:sz w:val="20"/>
          <w:szCs w:val="20"/>
        </w:rPr>
      </w:pPr>
      <w:bookmarkStart w:id="26" w:name="Par6"/>
      <w:bookmarkEnd w:id="26"/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взимания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включая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методике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расчета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платы</w:t>
      </w:r>
    </w:p>
    <w:p w:rsidR="00BC19E7" w:rsidRPr="00200A8F" w:rsidRDefault="00BC19E7" w:rsidP="00BC19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оказания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оплачивается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оказания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обязательными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устанавливается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Максимальный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24.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Максимальное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25.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Максимальное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помещениям,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</w:t>
      </w:r>
    </w:p>
    <w:p w:rsidR="00BC19E7" w:rsidRPr="00200A8F" w:rsidRDefault="00BC19E7" w:rsidP="00BC19E7">
      <w:pPr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26.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заполнения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соответствовать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комфортным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условиям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оптимальным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условиям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специалистов.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оборудуются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стендами,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стульями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столами.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организуются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помещения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(кабинеты)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Кабинеты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оборудованы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табличками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кабинета,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графика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посетителей,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имени,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отчества,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Каждое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оборудовано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столом,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стульями,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персональным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компьютером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возможностью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базам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технике.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обеспечения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конфиденциальности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одновременно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ведется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только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посетителя.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Одновременное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консультирование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(или)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двух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более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посетителей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допускается.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обеспечению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инвалидов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услуга: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беспрепятственного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беспрепятственного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пользования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транспортом,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средствами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возможность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самостоятельного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передвижения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территории,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расположено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входа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выхода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него,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посадки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транспортное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средство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высадки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него,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кресла-коляски;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сопровождение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инвалидов,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стойкие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расстройства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функции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самостоятельного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передвижения;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надлежащее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размещение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оборудования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носителей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обеспечения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беспрепятственного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инвалидов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учетом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ограничений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жизнедеятельности;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дублирование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инвалидов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звуковой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зрительной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надписей,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знаков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текстовой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графической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знаками,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выполненными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рельефно-точечным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шрифтом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Брайля,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допуск</w:t>
      </w:r>
      <w:r w:rsidR="00CA38D5" w:rsidRPr="00200A8F">
        <w:rPr>
          <w:rFonts w:ascii="Arial" w:hAnsi="Arial" w:cs="Arial"/>
        </w:rPr>
        <w:t xml:space="preserve"> </w:t>
      </w:r>
      <w:proofErr w:type="spellStart"/>
      <w:r w:rsidRPr="00200A8F">
        <w:rPr>
          <w:rFonts w:ascii="Arial" w:hAnsi="Arial" w:cs="Arial"/>
        </w:rPr>
        <w:t>сурдопереводчика</w:t>
      </w:r>
      <w:proofErr w:type="spell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proofErr w:type="spellStart"/>
      <w:r w:rsidRPr="00200A8F">
        <w:rPr>
          <w:rFonts w:ascii="Arial" w:hAnsi="Arial" w:cs="Arial"/>
        </w:rPr>
        <w:t>тифлосурдопереводчика</w:t>
      </w:r>
      <w:proofErr w:type="spellEnd"/>
      <w:r w:rsidRPr="00200A8F">
        <w:rPr>
          <w:rFonts w:ascii="Arial" w:hAnsi="Arial" w:cs="Arial"/>
        </w:rPr>
        <w:t>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допуск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собаки-проводника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администрации;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оказание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инвалидам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помощи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преодолении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барьеров,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мешающих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наравне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другими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лицами.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Оформление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визуальной,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текстовой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proofErr w:type="spellStart"/>
      <w:r w:rsidRPr="00200A8F">
        <w:rPr>
          <w:rFonts w:ascii="Arial" w:hAnsi="Arial" w:cs="Arial"/>
        </w:rPr>
        <w:t>мультимедийной</w:t>
      </w:r>
      <w:proofErr w:type="spell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соответствовать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оптимальному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зрительному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слуховому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восприятию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гражданами.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</w:p>
    <w:p w:rsidR="00BC19E7" w:rsidRPr="00200A8F" w:rsidRDefault="00BC19E7" w:rsidP="00BC19E7">
      <w:pPr>
        <w:autoSpaceDE w:val="0"/>
        <w:ind w:firstLine="567"/>
        <w:jc w:val="center"/>
        <w:rPr>
          <w:rFonts w:ascii="Tahoma" w:hAnsi="Tahoma" w:cs="Tahoma"/>
          <w:sz w:val="20"/>
          <w:szCs w:val="20"/>
        </w:rPr>
      </w:pP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lastRenderedPageBreak/>
        <w:t>28.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входящей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корреспонденции.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Максимальное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составляет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минут.</w:t>
      </w:r>
    </w:p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16-00).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16-00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происходит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днем.</w:t>
      </w:r>
    </w:p>
    <w:p w:rsidR="00BC19E7" w:rsidRPr="00200A8F" w:rsidRDefault="00BC19E7" w:rsidP="00BC19E7">
      <w:pPr>
        <w:autoSpaceDE w:val="0"/>
        <w:ind w:firstLine="567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jc w:val="center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Показатели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autoSpaceDE w:val="0"/>
        <w:ind w:firstLine="567"/>
        <w:jc w:val="both"/>
        <w:rPr>
          <w:rFonts w:ascii="Arial" w:hAnsi="Arial" w:cs="Arial"/>
        </w:rPr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показателями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соблюдение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транспортной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доступности;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среднее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время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ожидания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количество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(бездействия)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количество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достоверность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ходе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обращения;</w:t>
      </w:r>
    </w:p>
    <w:p w:rsidR="00BC19E7" w:rsidRPr="00200A8F" w:rsidRDefault="00BC19E7" w:rsidP="00BC19E7">
      <w:pPr>
        <w:ind w:left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ходе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обращения;</w:t>
      </w:r>
      <w:r w:rsidRPr="00200A8F">
        <w:rPr>
          <w:rFonts w:ascii="Arial" w:hAnsi="Arial" w:cs="Arial"/>
        </w:rPr>
        <w:br/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наглядность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предоставляемой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процедурах;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удобство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доступность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оперативность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вынесения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отношении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рассматриваемого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графиком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заявителя: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подачи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Продолжительность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превышать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минут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каждому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видов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взаимодействия.</w:t>
      </w:r>
    </w:p>
    <w:p w:rsidR="00BC19E7" w:rsidRPr="00200A8F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bCs/>
          <w:lang w:eastAsia="zh-CN"/>
        </w:rPr>
      </w:pPr>
      <w:r w:rsidRPr="00200A8F">
        <w:rPr>
          <w:rFonts w:ascii="Arial" w:hAnsi="Arial" w:cs="Arial"/>
          <w:bCs/>
          <w:lang w:eastAsia="zh-CN"/>
        </w:rPr>
        <w:t>Подраздел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20.Иные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требования,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в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том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числе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учитывающие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особенности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предоставления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муниципальной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услуги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в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многофункциональных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центрах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предоставления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государственных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муниципальных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услуг,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особенности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предоставления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муниципальной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услуги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в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электронной</w:t>
      </w:r>
      <w:r w:rsidR="00CA38D5" w:rsidRPr="00200A8F">
        <w:rPr>
          <w:rFonts w:ascii="Arial" w:hAnsi="Arial" w:cs="Arial"/>
          <w:bCs/>
          <w:lang w:eastAsia="zh-CN"/>
        </w:rPr>
        <w:t xml:space="preserve"> </w:t>
      </w:r>
      <w:r w:rsidRPr="00200A8F">
        <w:rPr>
          <w:rFonts w:ascii="Arial" w:hAnsi="Arial" w:cs="Arial"/>
          <w:bCs/>
          <w:lang w:eastAsia="zh-CN"/>
        </w:rPr>
        <w:t>форме.</w:t>
      </w:r>
    </w:p>
    <w:p w:rsidR="00BC19E7" w:rsidRPr="00200A8F" w:rsidRDefault="00BC19E7" w:rsidP="00BC19E7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bCs/>
          <w:lang w:eastAsia="zh-CN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возможность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посредством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МФЦ.</w:t>
      </w:r>
    </w:p>
    <w:p w:rsidR="00BC19E7" w:rsidRPr="00200A8F" w:rsidRDefault="00BC19E7" w:rsidP="00BC19E7"/>
    <w:p w:rsidR="00BC19E7" w:rsidRPr="00200A8F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III.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Состав,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последовательность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выполнения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выполнения</w:t>
      </w:r>
    </w:p>
    <w:p w:rsidR="00BC19E7" w:rsidRPr="00200A8F" w:rsidRDefault="00BC19E7" w:rsidP="00BC19E7">
      <w:pPr>
        <w:autoSpaceDE w:val="0"/>
        <w:jc w:val="both"/>
        <w:rPr>
          <w:rFonts w:ascii="Arial" w:hAnsi="Arial" w:cs="Arial"/>
          <w:caps/>
        </w:rPr>
      </w:pPr>
    </w:p>
    <w:p w:rsidR="00BC19E7" w:rsidRPr="00200A8F" w:rsidRDefault="00BC19E7" w:rsidP="00BC19E7">
      <w:pPr>
        <w:widowControl w:val="0"/>
        <w:suppressAutoHyphens/>
        <w:autoSpaceDE w:val="0"/>
        <w:jc w:val="center"/>
        <w:rPr>
          <w:rFonts w:ascii="Arial" w:hAnsi="Arial" w:cs="Arial"/>
          <w:bCs/>
          <w:lang w:eastAsia="zh-CN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последовательность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</w:t>
      </w:r>
    </w:p>
    <w:p w:rsidR="00BC19E7" w:rsidRPr="00200A8F" w:rsidRDefault="00BC19E7" w:rsidP="00BC19E7">
      <w:pPr>
        <w:pStyle w:val="ac"/>
        <w:spacing w:before="0" w:after="0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включает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себя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процедуры: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ф</w:t>
      </w:r>
      <w:proofErr w:type="gramEnd"/>
      <w:r w:rsidRPr="00200A8F">
        <w:rPr>
          <w:rFonts w:ascii="Arial" w:hAnsi="Arial" w:cs="Arial"/>
        </w:rPr>
        <w:t>ормирование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межведомственных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запросов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(организации),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услуги);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(выдача)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35.1.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Блок-схема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приводится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приложении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(Приложение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2).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200A8F" w:rsidP="00BC19E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200A8F">
        <w:rPr>
          <w:rFonts w:ascii="Arial" w:hAnsi="Arial" w:cs="Arial"/>
          <w:bCs/>
        </w:rPr>
        <w:t xml:space="preserve">     </w:t>
      </w:r>
      <w:r w:rsidR="00BC19E7" w:rsidRPr="00200A8F">
        <w:rPr>
          <w:rFonts w:ascii="Arial" w:hAnsi="Arial" w:cs="Arial"/>
          <w:bCs/>
        </w:rPr>
        <w:t>Подраздел</w:t>
      </w:r>
      <w:r w:rsidR="00CA38D5" w:rsidRPr="00200A8F">
        <w:rPr>
          <w:rFonts w:ascii="Arial" w:hAnsi="Arial" w:cs="Arial"/>
          <w:bCs/>
        </w:rPr>
        <w:t xml:space="preserve"> </w:t>
      </w:r>
      <w:r w:rsidR="00BC19E7" w:rsidRPr="00200A8F">
        <w:rPr>
          <w:rFonts w:ascii="Arial" w:hAnsi="Arial" w:cs="Arial"/>
          <w:bCs/>
        </w:rPr>
        <w:t>22.</w:t>
      </w:r>
      <w:r w:rsidR="00CA38D5" w:rsidRPr="00200A8F">
        <w:rPr>
          <w:rFonts w:ascii="Arial" w:hAnsi="Arial" w:cs="Arial"/>
          <w:bCs/>
        </w:rPr>
        <w:t xml:space="preserve"> </w:t>
      </w:r>
      <w:r w:rsidR="00BC19E7" w:rsidRPr="00200A8F">
        <w:rPr>
          <w:rFonts w:ascii="Arial" w:hAnsi="Arial" w:cs="Arial"/>
          <w:bCs/>
        </w:rPr>
        <w:t>Прием</w:t>
      </w:r>
      <w:r w:rsidR="00CA38D5" w:rsidRPr="00200A8F">
        <w:rPr>
          <w:rFonts w:ascii="Arial" w:hAnsi="Arial" w:cs="Arial"/>
          <w:bCs/>
        </w:rPr>
        <w:t xml:space="preserve"> </w:t>
      </w:r>
      <w:r w:rsidR="00BC19E7" w:rsidRPr="00200A8F">
        <w:rPr>
          <w:rFonts w:ascii="Arial" w:hAnsi="Arial" w:cs="Arial"/>
          <w:bCs/>
        </w:rPr>
        <w:t>заявления</w:t>
      </w:r>
      <w:r w:rsidR="00CA38D5" w:rsidRPr="00200A8F">
        <w:rPr>
          <w:rFonts w:ascii="Arial" w:hAnsi="Arial" w:cs="Arial"/>
          <w:bCs/>
        </w:rPr>
        <w:t xml:space="preserve"> </w:t>
      </w:r>
      <w:r w:rsidR="00BC19E7" w:rsidRPr="00200A8F">
        <w:rPr>
          <w:rFonts w:ascii="Arial" w:hAnsi="Arial" w:cs="Arial"/>
          <w:bCs/>
        </w:rPr>
        <w:t>и</w:t>
      </w:r>
      <w:r w:rsidR="00CA38D5" w:rsidRPr="00200A8F">
        <w:rPr>
          <w:rFonts w:ascii="Arial" w:hAnsi="Arial" w:cs="Arial"/>
          <w:bCs/>
        </w:rPr>
        <w:t xml:space="preserve"> </w:t>
      </w:r>
      <w:r w:rsidR="00BC19E7" w:rsidRPr="00200A8F">
        <w:rPr>
          <w:rFonts w:ascii="Arial" w:hAnsi="Arial" w:cs="Arial"/>
          <w:bCs/>
        </w:rPr>
        <w:t>документов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начала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приложенным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комплектом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пункте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12.2.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день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регистрируется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должностным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ответственным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входящей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корреспонденции,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день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(получения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через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организации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почтовой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связи,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помощью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средств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электронной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связи)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журнале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предоставлением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муниципальной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услуги.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37.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считается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дата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Днем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является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день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уполномоченный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(до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16-00).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после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16-00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происходит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следующим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рабочим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днем.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38.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Максимальное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время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приема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личном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превышает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10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минут.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39.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или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представителю,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подавшему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лично,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день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обращения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копии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ставится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отметка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даты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входящего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номера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зарегистрированного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установленном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порядке.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40.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уполномоченный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посредством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почтового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отправления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опись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направляется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заказным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почтовым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отправлением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уведомлением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вручении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течение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2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рабочих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proofErr w:type="gramStart"/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даты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получения</w:t>
      </w:r>
      <w:proofErr w:type="gramEnd"/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41.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случае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наличии)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электронной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форме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должностное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ответственное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осуществляет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следующую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последовательность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действий: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1)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просматривает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электронные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образы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2)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осуществляет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контроль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полученных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электронных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образов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предмет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целостности;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3)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фиксирует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дату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proofErr w:type="gramStart"/>
      <w:r w:rsidRPr="00200A8F">
        <w:rPr>
          <w:rFonts w:ascii="Arial" w:hAnsi="Arial" w:cs="Arial"/>
          <w:szCs w:val="28"/>
          <w:lang w:eastAsia="en-US"/>
        </w:rPr>
        <w:lastRenderedPageBreak/>
        <w:t>4)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направляет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через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личный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кабинет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уведомление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наличии)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необходимость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представить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для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сверки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подлинники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(копии,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заверенные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установленном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порядке),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указанных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пункте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12.2.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настоящего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административного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регламента,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также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право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представить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собственной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инициативе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документы,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указанные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пункте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13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настоящего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административного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регламента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срок,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превышающий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2</w:t>
      </w:r>
      <w:proofErr w:type="gramEnd"/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рабочих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proofErr w:type="gramStart"/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даты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получения</w:t>
      </w:r>
      <w:proofErr w:type="gramEnd"/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(при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наличии)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электронной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форме.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42.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передаются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должностным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принявшим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указанные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документы,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описи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должностному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ответственному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подготовку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муниципальной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услуге,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12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часов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рабочего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дня,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следующего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регистрации.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Фиксация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выполнения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путем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регистрации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журнале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входящей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корреспонденции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присвоением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отметки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(входящий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дата),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журнале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исходящих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00A8F">
        <w:rPr>
          <w:rFonts w:ascii="Arial" w:hAnsi="Arial" w:cs="Arial"/>
          <w:szCs w:val="28"/>
          <w:lang w:eastAsia="en-US"/>
        </w:rPr>
        <w:t>43.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Результатом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исполнения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административной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процедуры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</w:rPr>
        <w:t>принятии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решения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находящегося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территории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муниципального</w:t>
      </w:r>
      <w:r w:rsidRPr="00200A8F">
        <w:rPr>
          <w:rFonts w:ascii="Arial" w:hAnsi="Arial" w:cs="Arial"/>
          <w:i/>
          <w:szCs w:val="28"/>
        </w:rPr>
        <w:t>,</w:t>
      </w:r>
      <w:r w:rsidR="00CA38D5" w:rsidRPr="00200A8F">
        <w:rPr>
          <w:rFonts w:ascii="Arial" w:hAnsi="Arial" w:cs="Arial"/>
          <w:i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торгов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является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передача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прилагаемых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к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документов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должностному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ответственному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предоставление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муниципальной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услуги.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Глава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24.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Формирование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органы,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участвующие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44.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Основанием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начала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процедуры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является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непредставление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предусмотренных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пунктом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13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настоящего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регламента.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Должностным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лицом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ответственным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срок,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превышающий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рабочего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следующего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днем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поступившего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пункте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13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настоящего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регламента,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формируются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направляются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запросы:</w:t>
      </w:r>
      <w:r w:rsidR="00CA38D5" w:rsidRPr="00200A8F">
        <w:rPr>
          <w:rFonts w:ascii="Arial" w:hAnsi="Arial" w:cs="Arial"/>
          <w:szCs w:val="28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45.1.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Федеральную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миграционную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службу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копии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свидетельства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месту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пребывания;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45.2.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министерство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социального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развития,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опеки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попечительства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копии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опеки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попечительства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назначении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опекуна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попечителя.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информации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gramStart"/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социальных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выплат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связи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выездом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районов</w:t>
      </w:r>
      <w:proofErr w:type="gram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Крайнего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Севера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приравненных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ним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местностей;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45.3.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министерство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строительства,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дорожного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хозяйства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–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целях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получения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копий: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договора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передачи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собственность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из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специального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жилищного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фонда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или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договора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найма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договора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из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специального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жилищного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фонда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собственность;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lastRenderedPageBreak/>
        <w:t>договора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утраты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здание,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строение,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сооружение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или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объект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незавершенного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строительства,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исключением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жилых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помещений,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находящихся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в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зоне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затопления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proofErr w:type="spellStart"/>
      <w:r w:rsidRPr="00200A8F">
        <w:rPr>
          <w:rFonts w:ascii="Arial" w:hAnsi="Arial" w:cs="Arial"/>
          <w:bCs/>
          <w:szCs w:val="28"/>
        </w:rPr>
        <w:t>Богучанской</w:t>
      </w:r>
      <w:proofErr w:type="spellEnd"/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ГЭС;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00A8F">
        <w:rPr>
          <w:rFonts w:ascii="Arial" w:hAnsi="Arial" w:cs="Arial"/>
          <w:bCs/>
          <w:szCs w:val="28"/>
        </w:rPr>
        <w:t>соглашения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денежной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утрачиваемого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учитываемое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строение;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bCs/>
          <w:szCs w:val="28"/>
        </w:rPr>
        <w:t>соглашения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предоставлении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денежной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компенсации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утрачиваемого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права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собственности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на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учитываемый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земельный</w:t>
      </w:r>
      <w:r w:rsidR="00CA38D5" w:rsidRPr="00200A8F">
        <w:rPr>
          <w:rFonts w:ascii="Arial" w:hAnsi="Arial" w:cs="Arial"/>
          <w:bCs/>
          <w:szCs w:val="28"/>
        </w:rPr>
        <w:t xml:space="preserve"> </w:t>
      </w:r>
      <w:r w:rsidRPr="00200A8F">
        <w:rPr>
          <w:rFonts w:ascii="Arial" w:hAnsi="Arial" w:cs="Arial"/>
          <w:bCs/>
          <w:szCs w:val="28"/>
        </w:rPr>
        <w:t>участок.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45.4.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самоуправления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образований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справки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том,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что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заявитель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состоит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учете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качестве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нуждающегося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жилых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помещениях,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предоставляемых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договорам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социального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найма.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45.5.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Филиал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бюджетного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учреждения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«Федеральная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кадастровая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палата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картографии»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выписки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здание,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сооружение,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находящиеся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приобретаемом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отсутствии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запрашиваемых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зарегистрированных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здания,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сооружения;</w:t>
      </w:r>
      <w:r w:rsidR="00CA38D5" w:rsidRPr="00200A8F">
        <w:rPr>
          <w:rFonts w:ascii="Arial" w:hAnsi="Arial" w:cs="Arial"/>
          <w:szCs w:val="28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выписки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приобретаемый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участок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уведомления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отсутствии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запрашиваемых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зарегистрированных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участок;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кадастрового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паспорта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либо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кадастровой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выписки;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участке,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составляющем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территорию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некоммерческого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объединения,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содержащихся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ЕГРН;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45.6.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Управление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налоговой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некоммерческом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объединении,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содержащихся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ЕГРЮЛ.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45.7.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службу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записи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гражданского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состояния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Иркутской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области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свидетельств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гражданского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состояния.</w:t>
      </w:r>
      <w:r w:rsidR="00CA38D5" w:rsidRPr="00200A8F">
        <w:rPr>
          <w:rFonts w:ascii="Arial" w:hAnsi="Arial" w:cs="Arial"/>
          <w:szCs w:val="28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46.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формируются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направляются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отнесении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испрашиваемого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землям,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ограниченным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обороте:</w:t>
      </w:r>
    </w:p>
    <w:p w:rsidR="00BC19E7" w:rsidRPr="00200A8F" w:rsidRDefault="00BC19E7" w:rsidP="00BC19E7">
      <w:pPr>
        <w:pStyle w:val="Style17"/>
        <w:widowControl/>
        <w:tabs>
          <w:tab w:val="left" w:pos="0"/>
        </w:tabs>
        <w:spacing w:line="240" w:lineRule="auto"/>
        <w:ind w:firstLine="709"/>
        <w:rPr>
          <w:rFonts w:ascii="Arial" w:hAnsi="Arial" w:cs="Arial"/>
        </w:rPr>
      </w:pPr>
      <w:r w:rsidRPr="00200A8F">
        <w:rPr>
          <w:rFonts w:ascii="Arial" w:hAnsi="Arial" w:cs="Arial"/>
        </w:rPr>
        <w:t>46.1.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службу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охране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культурного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наследия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нахождении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зоне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охраны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культурного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наследия;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outlineLvl w:val="3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46.2.</w:t>
      </w:r>
      <w:r w:rsidR="00200A8F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территориальный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отдел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водных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gramStart"/>
      <w:r w:rsidRPr="00200A8F">
        <w:rPr>
          <w:rFonts w:ascii="Arial" w:hAnsi="Arial" w:cs="Arial"/>
          <w:szCs w:val="28"/>
        </w:rPr>
        <w:t>ресурсов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Енисейского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бассейнового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агентства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водных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ресурсов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Министерства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природных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ресурсов</w:t>
      </w:r>
      <w:proofErr w:type="gram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экологии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Российской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–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нахождении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земельного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участка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границах</w:t>
      </w:r>
      <w:r w:rsidR="00CA38D5" w:rsidRPr="00200A8F">
        <w:rPr>
          <w:rFonts w:ascii="Arial" w:hAnsi="Arial" w:cs="Arial"/>
          <w:szCs w:val="28"/>
        </w:rPr>
        <w:t xml:space="preserve"> </w:t>
      </w:r>
      <w:proofErr w:type="spellStart"/>
      <w:r w:rsidRPr="00200A8F">
        <w:rPr>
          <w:rFonts w:ascii="Arial" w:hAnsi="Arial" w:cs="Arial"/>
          <w:szCs w:val="28"/>
        </w:rPr>
        <w:t>водоохранной</w:t>
      </w:r>
      <w:proofErr w:type="spellEnd"/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зоны,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пределах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береговой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полосы.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47.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направляются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письменной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бумажном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носителе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электронного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документа.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48.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Направление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представление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информации,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перечисленных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пункте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13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настоящего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регламента,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допускаются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только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целях,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связанных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49.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указанных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пункте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13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настоящего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регламента,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использованием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информационного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взаимодействия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формируется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соответствии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требованиями</w:t>
      </w:r>
      <w:r w:rsidR="00CA38D5" w:rsidRPr="00200A8F">
        <w:rPr>
          <w:rFonts w:ascii="Arial" w:hAnsi="Arial" w:cs="Arial"/>
          <w:szCs w:val="28"/>
        </w:rPr>
        <w:t xml:space="preserve"> </w:t>
      </w:r>
      <w:hyperlink r:id="rId15" w:history="1">
        <w:r w:rsidRPr="00200A8F">
          <w:rPr>
            <w:rFonts w:ascii="Arial" w:hAnsi="Arial" w:cs="Arial"/>
          </w:rPr>
          <w:t>статьи</w:t>
        </w:r>
        <w:r w:rsidR="00CA38D5" w:rsidRPr="00200A8F">
          <w:rPr>
            <w:rFonts w:ascii="Arial" w:hAnsi="Arial" w:cs="Arial"/>
          </w:rPr>
          <w:t xml:space="preserve"> </w:t>
        </w:r>
        <w:r w:rsidRPr="00200A8F">
          <w:rPr>
            <w:rFonts w:ascii="Arial" w:hAnsi="Arial" w:cs="Arial"/>
          </w:rPr>
          <w:t>7.2</w:t>
        </w:r>
      </w:hyperlink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Федерального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27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июля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2010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года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№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210-ФЗ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«Об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организации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услуг».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Документы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использованием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lastRenderedPageBreak/>
        <w:t>информационного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взаимодействия,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применяются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соответствии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нормативными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правовыми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актами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50.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Должностное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лицо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ответственное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приобщает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ответы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соответствующему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запросу.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случае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поступления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ответа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запрос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установленный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срок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уполномоченным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принимаются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меры,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предусмотренные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законодательством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Российской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Федерации.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случае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отсутствия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запрашиваемых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органах,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самоуправления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подведомственных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государственным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органам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местного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самоуправления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организациях,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или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представителю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может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быть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отказано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соответствии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подпунктом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26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пункта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18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настоящего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регламента.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  <w:lang w:eastAsia="en-US"/>
        </w:rPr>
        <w:t>При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отказе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предоставлении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муниципальной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услуги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должностное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лицо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уполномоченного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органа,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ответственное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предоставление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муниципальной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услуги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в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течение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2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рабочих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дней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дня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поступления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информации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отсутствии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необходимых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сведений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подготавливает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направляет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заявителю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или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его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представителю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уведомление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об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отказе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с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указанием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причин</w:t>
      </w:r>
      <w:r w:rsidR="00CA38D5" w:rsidRPr="00200A8F">
        <w:rPr>
          <w:rFonts w:ascii="Arial" w:hAnsi="Arial" w:cs="Arial"/>
          <w:szCs w:val="28"/>
          <w:lang w:eastAsia="en-US"/>
        </w:rPr>
        <w:t xml:space="preserve"> </w:t>
      </w:r>
      <w:r w:rsidRPr="00200A8F">
        <w:rPr>
          <w:rFonts w:ascii="Arial" w:hAnsi="Arial" w:cs="Arial"/>
          <w:szCs w:val="28"/>
          <w:lang w:eastAsia="en-US"/>
        </w:rPr>
        <w:t>отказа.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00A8F">
        <w:rPr>
          <w:rFonts w:ascii="Arial" w:hAnsi="Arial" w:cs="Arial"/>
          <w:szCs w:val="28"/>
        </w:rPr>
        <w:t>51.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Результатом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процедуры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является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получение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рамках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взаимодействия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информации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(документов),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необходимой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заявителю.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  <w:szCs w:val="28"/>
        </w:rPr>
        <w:t>52.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Способом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фиксации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результата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административной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процедуры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является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фиксация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факта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поступления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документов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сведений,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полученных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рамках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взаимодействия,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необходимых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для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предоставления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муниципальной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услуги,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журнале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регистрации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поступления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ответов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рамках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межведомственного</w:t>
      </w:r>
      <w:r w:rsidR="00CA38D5" w:rsidRPr="00200A8F">
        <w:rPr>
          <w:rFonts w:ascii="Arial" w:hAnsi="Arial" w:cs="Arial"/>
          <w:szCs w:val="28"/>
        </w:rPr>
        <w:t xml:space="preserve"> </w:t>
      </w:r>
      <w:r w:rsidRPr="00200A8F">
        <w:rPr>
          <w:rFonts w:ascii="Arial" w:hAnsi="Arial" w:cs="Arial"/>
          <w:szCs w:val="28"/>
        </w:rPr>
        <w:t>взаимодействия.</w:t>
      </w:r>
    </w:p>
    <w:p w:rsidR="00BC19E7" w:rsidRPr="00200A8F" w:rsidRDefault="00BC19E7" w:rsidP="00BC19E7">
      <w:pPr>
        <w:autoSpaceDE w:val="0"/>
        <w:autoSpaceDN w:val="0"/>
        <w:adjustRightInd w:val="0"/>
        <w:outlineLvl w:val="0"/>
        <w:rPr>
          <w:szCs w:val="28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подготовка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A461DE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мотивированном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таком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начала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завизированного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Главой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A461DE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приложенным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комплектом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(бесплатно)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(далее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ст.39.5.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="00B740C3" w:rsidRPr="00200A8F">
        <w:rPr>
          <w:rFonts w:ascii="Arial" w:hAnsi="Arial" w:cs="Arial"/>
        </w:rPr>
        <w:t>кодекса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</w:t>
      </w:r>
      <w:r w:rsidR="00B740C3" w:rsidRPr="00200A8F">
        <w:rPr>
          <w:rFonts w:ascii="Arial" w:hAnsi="Arial" w:cs="Arial"/>
        </w:rPr>
        <w:t>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</w:t>
      </w:r>
      <w:r w:rsidR="00B740C3" w:rsidRPr="00200A8F">
        <w:rPr>
          <w:rFonts w:ascii="Arial" w:hAnsi="Arial" w:cs="Arial"/>
        </w:rPr>
        <w:t>едерации</w:t>
      </w:r>
      <w:r w:rsidRPr="00200A8F">
        <w:rPr>
          <w:rFonts w:ascii="Arial" w:hAnsi="Arial" w:cs="Arial"/>
        </w:rPr>
        <w:t>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рассматривает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документы.</w:t>
      </w:r>
    </w:p>
    <w:p w:rsidR="00BC19E7" w:rsidRPr="00200A8F" w:rsidRDefault="00BC19E7" w:rsidP="00BC19E7">
      <w:pPr>
        <w:widowControl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итогам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случаях,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п.17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готовит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возврате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дней.</w:t>
      </w:r>
      <w:r w:rsidR="00200A8F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комплекта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анализирует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отсутствие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действующего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законодательства.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56.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(десяти)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подготовку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Главы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образования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A461DE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отказе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причин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способах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устранения,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возможно.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отсутствии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(десяти)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заявления: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подготовку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испрашиваемого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(бесплатно);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59.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визирование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последующего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принятия;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завизированный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проект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200A8F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подписание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Главе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</w:t>
      </w:r>
      <w:r w:rsidR="00C72991" w:rsidRPr="00200A8F">
        <w:rPr>
          <w:rFonts w:ascii="Arial" w:hAnsi="Arial" w:cs="Arial"/>
        </w:rPr>
        <w:t>Аляты</w:t>
      </w:r>
      <w:r w:rsidRPr="00200A8F">
        <w:rPr>
          <w:rFonts w:ascii="Arial" w:hAnsi="Arial" w:cs="Arial"/>
        </w:rPr>
        <w:t>».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Выдача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последующей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Экземпляр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земельного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(двух)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200A8F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00A8F">
        <w:rPr>
          <w:rFonts w:ascii="Arial" w:hAnsi="Arial" w:cs="Arial"/>
        </w:rPr>
        <w:t>62.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выдаче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постановления</w:t>
      </w:r>
      <w:r w:rsidR="00200A8F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информируется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собственности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13.07.2015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№218-ФЗ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государственной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недвижимости».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200A8F">
        <w:rPr>
          <w:rFonts w:ascii="Arial" w:hAnsi="Arial" w:cs="Arial"/>
        </w:rPr>
        <w:t>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IV.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Формы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7" w:name="Par368"/>
      <w:bookmarkEnd w:id="27"/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текущего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соблюдением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исполнением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положений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устанавливающих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решений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  <w:lang w:eastAsia="ko-KR"/>
        </w:rPr>
        <w:t>63.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Текущий</w:t>
      </w:r>
      <w:r w:rsidR="00CA38D5" w:rsidRPr="00200A8F">
        <w:rPr>
          <w:rFonts w:ascii="Arial" w:hAnsi="Arial" w:cs="Arial"/>
          <w:lang w:eastAsia="ko-KR"/>
        </w:rPr>
        <w:t xml:space="preserve"> </w:t>
      </w:r>
      <w:proofErr w:type="gramStart"/>
      <w:r w:rsidRPr="00200A8F">
        <w:rPr>
          <w:rFonts w:ascii="Arial" w:hAnsi="Arial" w:cs="Arial"/>
          <w:lang w:eastAsia="ko-KR"/>
        </w:rPr>
        <w:t>контроль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за</w:t>
      </w:r>
      <w:proofErr w:type="gramEnd"/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соблюдением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последовательности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действий,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определенных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административными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процедурами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предоставлению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муниципальной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услуги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принятием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решений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должностными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лицами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осуществляется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должностными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лицами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органа,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наделенными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соответствующими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полномочиями,</w:t>
      </w:r>
      <w:r w:rsidR="00200A8F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путем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рассмотрения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отчетов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должностных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лиц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органа,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а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также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рассмотрения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жалоб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заявителей.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200A8F">
        <w:rPr>
          <w:rFonts w:ascii="Arial" w:hAnsi="Arial" w:cs="Arial"/>
          <w:lang w:eastAsia="ko-KR"/>
        </w:rPr>
        <w:t>64.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</w:rPr>
        <w:t>Основными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задачами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текущего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являются: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а)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обеспечение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своевременного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б)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в)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выявление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устранение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причин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способствующих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ненадлежащему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г)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надлежащему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00A8F">
        <w:rPr>
          <w:sz w:val="24"/>
          <w:szCs w:val="24"/>
          <w:lang w:eastAsia="ko-KR"/>
        </w:rPr>
        <w:t>65.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Текущий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контроль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осуществляется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на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постоянной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основе</w:t>
      </w:r>
      <w:r w:rsidRPr="00200A8F">
        <w:rPr>
          <w:sz w:val="24"/>
          <w:szCs w:val="24"/>
        </w:rPr>
        <w:t>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8" w:name="Par378"/>
      <w:bookmarkEnd w:id="28"/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периодичность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формы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полнотой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00A8F" w:rsidRDefault="00BC19E7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66.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полнотой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формах: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проверок;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проверок.</w:t>
      </w:r>
    </w:p>
    <w:p w:rsidR="00BC19E7" w:rsidRPr="00200A8F" w:rsidRDefault="00BC19E7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полнотой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качеством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проводятся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плановые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периодичность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устанавливается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могут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рассматриваться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все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связанные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(комплексные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отдельный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(тематические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проверки).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проводиться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конкретной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заявителя.</w:t>
      </w:r>
    </w:p>
    <w:p w:rsidR="00BC19E7" w:rsidRPr="00200A8F" w:rsidRDefault="00BC19E7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оформления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составляет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календарных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начала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начала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считается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день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назначении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целях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назначении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утверждается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календарных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конкретного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обращения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проводятся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устранения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выявленных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70.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внеплановой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проверки,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установленном</w:t>
      </w:r>
      <w:r w:rsidR="00CA38D5" w:rsidRPr="00200A8F">
        <w:rPr>
          <w:rFonts w:ascii="Arial" w:hAnsi="Arial" w:cs="Arial"/>
        </w:rPr>
        <w:t xml:space="preserve"> </w:t>
      </w:r>
      <w:hyperlink r:id="rId16" w:history="1">
        <w:r w:rsidRPr="00200A8F">
          <w:rPr>
            <w:rFonts w:ascii="Arial" w:hAnsi="Arial" w:cs="Arial"/>
          </w:rPr>
          <w:t>законодательством</w:t>
        </w:r>
      </w:hyperlink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10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соответствующего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решения).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проведенных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проверок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выявления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интересов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привлечение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виновных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9" w:name="Par390"/>
      <w:bookmarkEnd w:id="29"/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29.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Ответственность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принимаемые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(осуществляемые)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ходе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00A8F">
        <w:rPr>
          <w:sz w:val="24"/>
          <w:szCs w:val="24"/>
          <w:lang w:eastAsia="ko-KR"/>
        </w:rPr>
        <w:t>72.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Обязанность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соблюдения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положений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настоящего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административного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регламента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закрепляется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в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должностных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инструкциях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должностных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лиц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уполномоченного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органа.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ko-KR"/>
        </w:rPr>
      </w:pPr>
      <w:r w:rsidRPr="00200A8F">
        <w:rPr>
          <w:rFonts w:ascii="Arial" w:hAnsi="Arial" w:cs="Arial"/>
          <w:lang w:eastAsia="ko-KR"/>
        </w:rPr>
        <w:t>73.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выявлении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нарушений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прав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заявителей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в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связи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исполнением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настоящего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административного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регламента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виновные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в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нарушении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должностные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лица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привлекаются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к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ответственности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в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соответствии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с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законодательством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Российской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Федерации.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bookmarkStart w:id="30" w:name="Par397"/>
      <w:bookmarkEnd w:id="30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Подраздел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30.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Положения,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характеризующие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формам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контроля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стороны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объединений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организацией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  <w:lang w:eastAsia="ko-KR"/>
        </w:rPr>
        <w:t>74.</w:t>
      </w:r>
      <w:r w:rsidR="00CA38D5" w:rsidRPr="00200A8F">
        <w:rPr>
          <w:rFonts w:ascii="Arial" w:hAnsi="Arial" w:cs="Arial"/>
          <w:lang w:eastAsia="ko-KR"/>
        </w:rPr>
        <w:t xml:space="preserve"> </w:t>
      </w:r>
      <w:proofErr w:type="gramStart"/>
      <w:r w:rsidRPr="00200A8F">
        <w:rPr>
          <w:rFonts w:ascii="Arial" w:hAnsi="Arial" w:cs="Arial"/>
        </w:rPr>
        <w:t>Контроль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стороны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граждан,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объединений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организаций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путем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информирования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уполномоченного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фактах: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нарушения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интересов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(бездействием)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</w:t>
      </w:r>
      <w:r w:rsidRPr="00200A8F">
        <w:rPr>
          <w:rFonts w:ascii="Arial" w:hAnsi="Arial" w:cs="Arial"/>
        </w:rPr>
        <w:t>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нарушения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положений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устанавливающих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некорректного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lang w:eastAsia="ko-KR"/>
        </w:rPr>
        <w:t>уполномоченного</w:t>
      </w:r>
      <w:r w:rsidR="00CA38D5" w:rsidRPr="00200A8F">
        <w:rPr>
          <w:rFonts w:ascii="Arial" w:hAnsi="Arial" w:cs="Arial"/>
          <w:lang w:eastAsia="ko-KR"/>
        </w:rPr>
        <w:t xml:space="preserve"> </w:t>
      </w:r>
      <w:r w:rsidRPr="00200A8F">
        <w:rPr>
          <w:rFonts w:ascii="Arial" w:hAnsi="Arial" w:cs="Arial"/>
          <w:lang w:eastAsia="ko-KR"/>
        </w:rPr>
        <w:t>органа</w:t>
      </w:r>
      <w:r w:rsidRPr="00200A8F">
        <w:rPr>
          <w:rFonts w:ascii="Arial" w:hAnsi="Arial" w:cs="Arial"/>
        </w:rPr>
        <w:t>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правил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служебной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этики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пункте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74</w:t>
      </w:r>
      <w:hyperlink w:anchor="Par401" w:history="1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настоящего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регламента,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могут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сообщить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информационно-телекоммуникационной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«Интернет».</w:t>
      </w:r>
    </w:p>
    <w:p w:rsidR="00BC19E7" w:rsidRPr="00200A8F" w:rsidRDefault="00BC19E7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00A8F">
        <w:rPr>
          <w:sz w:val="24"/>
          <w:szCs w:val="24"/>
          <w:lang w:eastAsia="ko-KR"/>
        </w:rPr>
        <w:t>76.</w:t>
      </w:r>
      <w:r w:rsidR="00CA38D5" w:rsidRPr="00200A8F">
        <w:rPr>
          <w:sz w:val="24"/>
          <w:szCs w:val="24"/>
          <w:lang w:eastAsia="ko-KR"/>
        </w:rPr>
        <w:t xml:space="preserve"> </w:t>
      </w:r>
      <w:proofErr w:type="gramStart"/>
      <w:r w:rsidRPr="00200A8F">
        <w:rPr>
          <w:sz w:val="24"/>
          <w:szCs w:val="24"/>
          <w:lang w:eastAsia="ko-KR"/>
        </w:rPr>
        <w:t>Контроль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за</w:t>
      </w:r>
      <w:proofErr w:type="gramEnd"/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предоставлением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муниципальной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услуги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осуществляется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в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соответствии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с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действующим</w:t>
      </w:r>
      <w:r w:rsidR="00CA38D5" w:rsidRPr="00200A8F">
        <w:rPr>
          <w:sz w:val="24"/>
          <w:szCs w:val="24"/>
          <w:lang w:eastAsia="ko-KR"/>
        </w:rPr>
        <w:t xml:space="preserve"> </w:t>
      </w:r>
      <w:r w:rsidRPr="00200A8F">
        <w:rPr>
          <w:sz w:val="24"/>
          <w:szCs w:val="24"/>
          <w:lang w:eastAsia="ko-KR"/>
        </w:rPr>
        <w:t>законодательством.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jc w:val="center"/>
        <w:outlineLvl w:val="1"/>
      </w:pPr>
    </w:p>
    <w:p w:rsidR="00BC19E7" w:rsidRPr="00200A8F" w:rsidRDefault="00BC19E7" w:rsidP="00BC19E7">
      <w:pPr>
        <w:ind w:firstLine="709"/>
        <w:jc w:val="both"/>
        <w:rPr>
          <w:rFonts w:ascii="Arial" w:hAnsi="Arial" w:cs="Arial"/>
          <w:bCs/>
        </w:rPr>
      </w:pPr>
      <w:r w:rsidRPr="00200A8F">
        <w:rPr>
          <w:rFonts w:ascii="Arial" w:hAnsi="Arial" w:cs="Arial"/>
        </w:rPr>
        <w:t>Раздел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V.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  <w:bCs/>
        </w:rPr>
        <w:t>Досудебный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(внесудебный)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порядок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обжалования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заявителем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решений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и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действий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(бездействия)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администрации,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должностных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лиц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администрации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или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лиц,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участвующих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в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предоставлении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муниципальной</w:t>
      </w:r>
      <w:r w:rsidR="00CA38D5" w:rsidRPr="00200A8F">
        <w:rPr>
          <w:rFonts w:ascii="Arial" w:hAnsi="Arial" w:cs="Arial"/>
          <w:bCs/>
        </w:rPr>
        <w:t xml:space="preserve"> </w:t>
      </w:r>
      <w:r w:rsidRPr="00200A8F">
        <w:rPr>
          <w:rFonts w:ascii="Arial" w:hAnsi="Arial" w:cs="Arial"/>
          <w:bCs/>
        </w:rPr>
        <w:t>услуги</w:t>
      </w:r>
    </w:p>
    <w:p w:rsidR="00BC19E7" w:rsidRPr="00200A8F" w:rsidRDefault="00BC19E7" w:rsidP="00BC19E7">
      <w:pPr>
        <w:autoSpaceDE w:val="0"/>
        <w:autoSpaceDN w:val="0"/>
        <w:adjustRightInd w:val="0"/>
        <w:ind w:firstLine="567"/>
        <w:jc w:val="center"/>
        <w:rPr>
          <w:bCs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77.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обратиться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случаях: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запроса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требование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сельского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поселения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сельского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поселения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5)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ними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актами;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6)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затребование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платы,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7)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допущенных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опечаток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ошибок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исправлений.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78.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бумажном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носителе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Жалоба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почте,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использованием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информационно-телекоммуникационной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«Интернет»,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официального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сайта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может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личном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lastRenderedPageBreak/>
        <w:t>79.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содержать: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предоставляющего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муниципальную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обжалуются;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отчество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(последнее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жительства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физического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наименование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юридического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нахождения,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почтовый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(адреса)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номер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(номера)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контактного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телефона;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3)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сведения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обжалуемых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(бездействии)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4)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доводы,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согласен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(бездействием)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могут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представлены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наличии),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подтверждающие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доводы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копии.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Заявитель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получение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информации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необходимых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обоснования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80.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Основанием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начала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процедуры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досудебного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является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поступление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осуществляется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специалистом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администрации.</w:t>
      </w:r>
      <w:r w:rsidR="00CA38D5" w:rsidRPr="00200A8F">
        <w:rPr>
          <w:rFonts w:ascii="Arial" w:hAnsi="Arial" w:cs="Arial"/>
        </w:rPr>
        <w:t xml:space="preserve"> 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Жалоба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подлежит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лицом,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наделенным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15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участвующих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приеме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допущенных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опечаток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ошибок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обжалования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нарушения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срока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исправлений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–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течение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5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рабочих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регистрации.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81.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существу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случаях,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если: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фамилия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направившего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почтовый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адрес,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быть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направлен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содержатся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нецензурные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оскорбительные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выражения,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угрозы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жизни,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здоровью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имуществу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членов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семьи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(лицу,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направившему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сообщается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недопустимости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злоупотребления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правом);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текст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поддается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прочтению;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-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содержится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ему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неоднократно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давались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существу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связи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направляемыми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приводятся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новые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доводы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обстоятельства.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либо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уполномоченное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безосновательности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очередной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прекращении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переписки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вопросу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условии,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что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указанная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направляемые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направлялись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один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местного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самоуправления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должностному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лицу.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данном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уведомляется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направившее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жалобу.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82.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наделенным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принимается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одно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из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следующих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решений: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00A8F">
        <w:rPr>
          <w:rFonts w:ascii="Arial" w:hAnsi="Arial" w:cs="Arial"/>
        </w:rPr>
        <w:t>1)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удовлетворить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жалобу,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числе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отмены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исправления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допущенных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опечаток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ошибок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выданных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lastRenderedPageBreak/>
        <w:t>предоставления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документах,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возврата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денежных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средств,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взимание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которых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предусмотрено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нормативными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Иркутской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области,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правовыми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актами,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также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формах;</w:t>
      </w:r>
      <w:proofErr w:type="gramEnd"/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2)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отказать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удовлетворении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83.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позднее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следующего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днем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письменной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желанию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электронной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форме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направляется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мотивированный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ответ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84.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случае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установления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ходе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результатам</w:t>
      </w:r>
      <w:r w:rsidR="00CA38D5" w:rsidRPr="00200A8F">
        <w:rPr>
          <w:rFonts w:ascii="Arial" w:hAnsi="Arial" w:cs="Arial"/>
        </w:rPr>
        <w:t xml:space="preserve"> </w:t>
      </w:r>
      <w:proofErr w:type="gramStart"/>
      <w:r w:rsidRPr="00200A8F">
        <w:rPr>
          <w:rFonts w:ascii="Arial" w:hAnsi="Arial" w:cs="Arial"/>
        </w:rPr>
        <w:t>рассмотрения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признаков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состава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административного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правонарушения</w:t>
      </w:r>
      <w:proofErr w:type="gramEnd"/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преступления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лицо,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наделенное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полномочиями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рассмотрению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жалоб,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незамедлительно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направляет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имеющиеся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материалы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органы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прокуратуры.</w:t>
      </w: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00A8F">
        <w:rPr>
          <w:rFonts w:ascii="Arial" w:hAnsi="Arial" w:cs="Arial"/>
        </w:rPr>
        <w:t>85.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Заявители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вправе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обжаловать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решения,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принятые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предоставлении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муниципальной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услуги,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действия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(бездействие)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должностных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лиц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администрации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судебном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порядке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в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соответствии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с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законодательством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Российской</w:t>
      </w:r>
      <w:r w:rsidR="00CA38D5" w:rsidRPr="00200A8F">
        <w:rPr>
          <w:rFonts w:ascii="Arial" w:hAnsi="Arial" w:cs="Arial"/>
        </w:rPr>
        <w:t xml:space="preserve"> </w:t>
      </w:r>
      <w:r w:rsidRPr="00200A8F">
        <w:rPr>
          <w:rFonts w:ascii="Arial" w:hAnsi="Arial" w:cs="Arial"/>
        </w:rPr>
        <w:t>Федерации.</w:t>
      </w:r>
    </w:p>
    <w:p w:rsidR="00200A8F" w:rsidRPr="00200A8F" w:rsidRDefault="00200A8F" w:rsidP="00BC19E7">
      <w:pPr>
        <w:autoSpaceDE w:val="0"/>
        <w:autoSpaceDN w:val="0"/>
        <w:adjustRightInd w:val="0"/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200A8F" w:rsidRPr="00200A8F" w:rsidRDefault="00200A8F" w:rsidP="00BC19E7">
      <w:pPr>
        <w:autoSpaceDE w:val="0"/>
        <w:autoSpaceDN w:val="0"/>
        <w:adjustRightInd w:val="0"/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200A8F" w:rsidRPr="00200A8F" w:rsidRDefault="00200A8F" w:rsidP="00BC19E7">
      <w:pPr>
        <w:autoSpaceDE w:val="0"/>
        <w:autoSpaceDN w:val="0"/>
        <w:adjustRightInd w:val="0"/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autoSpaceDE w:val="0"/>
        <w:autoSpaceDN w:val="0"/>
        <w:adjustRightInd w:val="0"/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Приложение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№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1</w:t>
      </w: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к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hyperlink w:anchor="sub_1000" w:history="1">
        <w:r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>административному</w:t>
        </w:r>
        <w:r w:rsidR="00CA38D5"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 xml:space="preserve"> </w:t>
        </w:r>
        <w:r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>регламенту</w:t>
        </w:r>
      </w:hyperlink>
      <w:r w:rsidR="00CA38D5" w:rsidRPr="00200A8F">
        <w:rPr>
          <w:rStyle w:val="af"/>
          <w:rFonts w:ascii="Courier New" w:hAnsi="Courier New" w:cs="Courier New"/>
          <w:color w:val="auto"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предоставления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муниципальной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услуги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00A8F">
        <w:rPr>
          <w:rFonts w:ascii="Courier New" w:hAnsi="Courier New" w:cs="Courier New"/>
          <w:bCs/>
          <w:sz w:val="22"/>
          <w:szCs w:val="22"/>
        </w:rPr>
        <w:t>«Предоставление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земельного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участка,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gramStart"/>
      <w:r w:rsidRPr="00200A8F">
        <w:rPr>
          <w:rFonts w:ascii="Courier New" w:hAnsi="Courier New" w:cs="Courier New"/>
          <w:bCs/>
          <w:sz w:val="22"/>
          <w:szCs w:val="22"/>
        </w:rPr>
        <w:t>находящегося</w:t>
      </w:r>
      <w:proofErr w:type="gramEnd"/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в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муниципальной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собственности,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00A8F">
        <w:rPr>
          <w:rFonts w:ascii="Courier New" w:hAnsi="Courier New" w:cs="Courier New"/>
          <w:bCs/>
          <w:sz w:val="22"/>
          <w:szCs w:val="22"/>
        </w:rPr>
        <w:t>гражданину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или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юридическому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лицу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Arial" w:hAnsi="Arial" w:cs="Arial"/>
          <w:bCs/>
        </w:rPr>
      </w:pPr>
      <w:r w:rsidRPr="00200A8F">
        <w:rPr>
          <w:rFonts w:ascii="Courier New" w:hAnsi="Courier New" w:cs="Courier New"/>
          <w:bCs/>
          <w:sz w:val="22"/>
          <w:szCs w:val="22"/>
        </w:rPr>
        <w:t>в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собственность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бесплатно</w:t>
      </w:r>
      <w:r w:rsidRPr="00200A8F">
        <w:rPr>
          <w:rFonts w:ascii="Arial" w:hAnsi="Arial" w:cs="Arial"/>
          <w:bCs/>
        </w:rPr>
        <w:t>»</w:t>
      </w:r>
    </w:p>
    <w:p w:rsidR="00BC19E7" w:rsidRPr="00200A8F" w:rsidRDefault="00BC19E7" w:rsidP="00BC19E7">
      <w:pPr>
        <w:jc w:val="both"/>
        <w:rPr>
          <w:rFonts w:ascii="Arial" w:hAnsi="Arial" w:cs="Arial"/>
        </w:rPr>
      </w:pPr>
    </w:p>
    <w:p w:rsidR="00BC19E7" w:rsidRPr="00200A8F" w:rsidRDefault="00BC19E7" w:rsidP="00BC19E7">
      <w:pPr>
        <w:spacing w:line="322" w:lineRule="exact"/>
        <w:ind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00A8F" w:rsidRDefault="00BC19E7" w:rsidP="00BC19E7">
      <w:pPr>
        <w:spacing w:line="288" w:lineRule="auto"/>
        <w:ind w:left="4536" w:right="20"/>
        <w:jc w:val="right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Главе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администрации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муниципального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образования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«</w:t>
      </w:r>
      <w:r w:rsidR="00C72991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Аляты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»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____________________________________</w:t>
      </w:r>
    </w:p>
    <w:p w:rsidR="00BC19E7" w:rsidRPr="00200A8F" w:rsidRDefault="00BC19E7" w:rsidP="00BC19E7">
      <w:pPr>
        <w:spacing w:line="288" w:lineRule="auto"/>
        <w:ind w:left="4536" w:right="23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от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___________________________________</w:t>
      </w:r>
    </w:p>
    <w:p w:rsidR="00BC19E7" w:rsidRPr="00200A8F" w:rsidRDefault="00BC19E7" w:rsidP="00BC19E7">
      <w:pPr>
        <w:spacing w:line="288" w:lineRule="auto"/>
        <w:ind w:left="4536" w:right="23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Для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юридических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указываются: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наименование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заявителя;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(в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случае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если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совпадает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почтовым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адресом);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регистрационный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номер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записи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государственной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регистрации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юридического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лица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едином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государственном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реестре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юридических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идентификационный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номер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налогоплательщика;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контактный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телефон;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(или)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электронной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почты.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Для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указывается: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lastRenderedPageBreak/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места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жительства;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контактный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телефон;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реквизиты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документа,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удостоверяющего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личность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заявителя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(для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гражданина);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(или)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электронной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почты.</w:t>
      </w:r>
    </w:p>
    <w:p w:rsidR="00BC19E7" w:rsidRPr="00200A8F" w:rsidRDefault="00BC19E7" w:rsidP="00BC19E7">
      <w:pPr>
        <w:spacing w:line="288" w:lineRule="auto"/>
        <w:ind w:left="4536" w:right="20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Если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заявление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подписывается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представителем,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заявлению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прикладывается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доверенность,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отвечающая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требованиям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статей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185,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186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Гражданского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кодекса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Российской</w:t>
      </w:r>
      <w:r w:rsidR="00CA38D5"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00A8F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Федерации</w:t>
      </w:r>
    </w:p>
    <w:p w:rsidR="00BC19E7" w:rsidRPr="00200A8F" w:rsidRDefault="00BC19E7" w:rsidP="00BC19E7">
      <w:pPr>
        <w:spacing w:after="200" w:line="288" w:lineRule="auto"/>
        <w:ind w:left="4536"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200A8F" w:rsidRDefault="00200A8F" w:rsidP="00BC19E7">
      <w:pPr>
        <w:spacing w:after="200" w:line="288" w:lineRule="auto"/>
        <w:ind w:right="23"/>
        <w:jc w:val="center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88" w:lineRule="auto"/>
        <w:ind w:right="23"/>
        <w:jc w:val="center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Заявление</w:t>
      </w:r>
    </w:p>
    <w:p w:rsidR="00BC19E7" w:rsidRPr="00200A8F" w:rsidRDefault="00BC19E7" w:rsidP="00BC19E7">
      <w:pPr>
        <w:spacing w:after="200" w:line="288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88" w:lineRule="auto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Прошу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предоставить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земельный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участок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кадастровым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номером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_________________,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расположенный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адресу: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_________________________________,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площадью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______________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собственность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бесплатно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для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использования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целях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_____________________________________________________________________</w:t>
      </w:r>
    </w:p>
    <w:p w:rsidR="00BC19E7" w:rsidRPr="00200A8F" w:rsidRDefault="00BC19E7" w:rsidP="00BC19E7">
      <w:pPr>
        <w:spacing w:after="200" w:line="288" w:lineRule="auto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tabs>
          <w:tab w:val="left" w:pos="0"/>
        </w:tabs>
        <w:spacing w:after="200" w:line="322" w:lineRule="exact"/>
        <w:ind w:right="20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основания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земельного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участка,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собственность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бесплатно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предусмотренные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статьей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39.5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Земельного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кодекса:</w:t>
      </w:r>
    </w:p>
    <w:p w:rsidR="00BC19E7" w:rsidRPr="00200A8F" w:rsidRDefault="00BC19E7" w:rsidP="00BC19E7">
      <w:pPr>
        <w:spacing w:after="200" w:line="360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_____________________________________________________________________</w:t>
      </w:r>
    </w:p>
    <w:p w:rsidR="00BC19E7" w:rsidRPr="00200A8F" w:rsidRDefault="00BC19E7" w:rsidP="00BC19E7">
      <w:pPr>
        <w:spacing w:after="200" w:line="360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Приложение: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</w:p>
    <w:p w:rsidR="00BC19E7" w:rsidRPr="00200A8F" w:rsidRDefault="00D44F70" w:rsidP="00BC19E7">
      <w:pPr>
        <w:spacing w:after="200" w:line="288" w:lineRule="auto"/>
        <w:ind w:left="709" w:right="23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pict>
          <v:rect id="Rectangle 33" o:spid="_x0000_s1030" style="position:absolute;left:0;text-align:left;margin-left:1.85pt;margin-top:5.6pt;width:16.55pt;height:11.3pt;z-index:2516643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Nt3Pre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копия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паспорта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или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иного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документа,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удостоверяющего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личность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заявителя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(оригинал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документа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предъявляется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для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обозрения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при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подаче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заявления);</w:t>
      </w:r>
    </w:p>
    <w:p w:rsidR="00BC19E7" w:rsidRPr="00200A8F" w:rsidRDefault="00D44F70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pict>
          <v:rect id="Rectangle 34" o:spid="_x0000_s1031" style="position:absolute;left:0;text-align:left;margin-left:1.85pt;margin-top:5.6pt;width:16.55pt;height:11.3pt;z-index:25166540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Cq7wWGhAQAAUgMAAA4AAAAAAAAAAAAAAAAALgIAAGRycy9lMm9Eb2MueG1sUEsBAi0AFAAGAAgA&#10;AAAhAGDMd37gAAAABgEAAA8AAAAAAAAAAAAAAAAA+wMAAGRycy9kb3ducmV2LnhtbFBLBQYAAAAA&#10;BAAEAPMAAAAIBQAAAAA=&#10;" strokeweight=".26mm"/>
        </w:pict>
      </w:r>
      <w:r w:rsidRPr="00200A8F">
        <w:rPr>
          <w:noProof/>
        </w:rPr>
        <w:pict>
          <v:rect id="Rectangle 35" o:spid="_x0000_s1032" style="position:absolute;left:0;text-align:left;margin-left:1.85pt;margin-top:5.6pt;width:16.55pt;height:11.3pt;z-index:2516664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AdkxIe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документы,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подтверждающие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право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заявителя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(в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соответствии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ст.39.5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Земельного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кодекса)</w:t>
      </w:r>
      <w:r w:rsidR="00200A8F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приобретение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земельного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участка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в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собственность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бесплатно</w:t>
      </w:r>
      <w:r w:rsidR="00200A8F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</w:p>
    <w:p w:rsidR="00BC19E7" w:rsidRPr="00200A8F" w:rsidRDefault="00D44F70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pict>
          <v:rect id="Прямоугольник 4" o:spid="_x0000_s1037" style="position:absolute;left:0;text-align:left;margin-left:2.35pt;margin-top:5.3pt;width:16.55pt;height:11.3pt;z-index:2516715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документ,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подтверждающий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полномочия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представителя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действовать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от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имени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заявителя</w:t>
      </w:r>
    </w:p>
    <w:p w:rsidR="00BC19E7" w:rsidRPr="00200A8F" w:rsidRDefault="00D44F70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lastRenderedPageBreak/>
        <w:pict>
          <v:rect id="Прямоугольник 5" o:spid="_x0000_s1038" style="position:absolute;left:0;text-align:left;margin-left:2.05pt;margin-top:3.65pt;width:16.55pt;height:11.3pt;z-index:2516725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копии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правоустанавливающих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документов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объекты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недвижимости,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которые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зарегистрированы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в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Едином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государственном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реестре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недвижимое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имущество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и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сделок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</w:t>
      </w:r>
      <w:r w:rsidR="00CA38D5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00A8F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ним</w:t>
      </w:r>
    </w:p>
    <w:p w:rsidR="00BC19E7" w:rsidRPr="00200A8F" w:rsidRDefault="00BC19E7" w:rsidP="00BC19E7">
      <w:pPr>
        <w:spacing w:after="200" w:line="240" w:lineRule="atLeast"/>
        <w:ind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40" w:lineRule="atLeast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Мной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выбирается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следующий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способ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выдачи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конечного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результата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муниципальной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услуги:</w:t>
      </w:r>
    </w:p>
    <w:p w:rsidR="00BC19E7" w:rsidRPr="00200A8F" w:rsidRDefault="00BC19E7" w:rsidP="00BC19E7">
      <w:pPr>
        <w:spacing w:after="200" w:line="240" w:lineRule="atLeast"/>
        <w:ind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D44F70" w:rsidP="00BC19E7">
      <w:pPr>
        <w:spacing w:after="200" w:line="322" w:lineRule="exact"/>
        <w:ind w:left="567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pict>
          <v:rect id="Rectangle 38" o:spid="_x0000_s1033" style="position:absolute;left:0;text-align:left;margin-left:1.85pt;margin-top:5.6pt;width:16.55pt;height:11.3pt;z-index:25166745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JKcNQChAQAAUgMAAA4AAAAAAAAAAAAAAAAALgIAAGRycy9lMm9Eb2MueG1sUEsBAi0AFAAGAAgA&#10;AAAhAGDMd37gAAAABgEAAA8AAAAAAAAAAAAAAAAA+wMAAGRycy9kb3ducmV2LnhtbFBLBQYAAAAA&#10;BAAEAPMAAAAIBQAAAAA=&#10;" strokeweight=".26mm"/>
        </w:pict>
      </w:r>
      <w:r w:rsidRPr="00200A8F">
        <w:rPr>
          <w:noProof/>
        </w:rPr>
        <w:pict>
          <v:rect id="Rectangle 39" o:spid="_x0000_s1034" style="position:absolute;left:0;text-align:left;margin-left:1.85pt;margin-top:5.6pt;width:16.55pt;height:11.3pt;z-index:2516684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доставить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почтой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указанному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адресу</w:t>
      </w:r>
    </w:p>
    <w:p w:rsidR="00BC19E7" w:rsidRPr="00200A8F" w:rsidRDefault="00D44F70" w:rsidP="00BC19E7">
      <w:pPr>
        <w:spacing w:after="200" w:line="322" w:lineRule="exact"/>
        <w:ind w:left="567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noProof/>
        </w:rPr>
        <w:pict>
          <v:rect id="Rectangle 40" o:spid="_x0000_s1035" style="position:absolute;left:0;text-align:left;margin-left:1.85pt;margin-top:5.6pt;width:16.55pt;height:11.3pt;z-index:2516695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" strokeweight=".26mm"/>
        </w:pict>
      </w:r>
      <w:r w:rsidRPr="00200A8F">
        <w:rPr>
          <w:noProof/>
        </w:rPr>
        <w:pict>
          <v:rect id="Rectangle 41" o:spid="_x0000_s1036" style="position:absolute;left:0;text-align:left;margin-left:1.85pt;margin-top:5.6pt;width:16.55pt;height:11.3pt;z-index:2516705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HDfUF2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00A8F">
        <w:rPr>
          <w:rFonts w:ascii="Arial" w:eastAsia="Calibri" w:hAnsi="Arial" w:cs="Arial"/>
          <w:iCs/>
          <w:lang w:eastAsia="zh-CN" w:bidi="en-US"/>
        </w:rPr>
        <w:t>-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выдать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на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руки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мне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или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моему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представителю</w:t>
      </w:r>
    </w:p>
    <w:p w:rsidR="00BC19E7" w:rsidRPr="00200A8F" w:rsidRDefault="00BC19E7" w:rsidP="00BC19E7">
      <w:pPr>
        <w:spacing w:after="200" w:line="322" w:lineRule="exact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уведомле</w:t>
      </w:r>
      <w:proofErr w:type="gramStart"/>
      <w:r w:rsidRPr="00200A8F">
        <w:rPr>
          <w:rFonts w:ascii="Arial" w:eastAsia="Calibri" w:hAnsi="Arial" w:cs="Arial"/>
          <w:iCs/>
          <w:lang w:eastAsia="zh-CN" w:bidi="en-US"/>
        </w:rPr>
        <w:t>н(</w:t>
      </w:r>
      <w:proofErr w:type="gramEnd"/>
      <w:r w:rsidRPr="00200A8F">
        <w:rPr>
          <w:rFonts w:ascii="Arial" w:eastAsia="Calibri" w:hAnsi="Arial" w:cs="Arial"/>
          <w:iCs/>
          <w:lang w:eastAsia="zh-CN" w:bidi="en-US"/>
        </w:rPr>
        <w:t>а)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сроке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выдачи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конечного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результата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муниципальной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услуги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«______»__________________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20_____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г.</w:t>
      </w: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уведомлен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(а)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номере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телефона,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которому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можно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узнать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результатах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муниципальной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услуги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истечении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proofErr w:type="gramStart"/>
      <w:r w:rsidRPr="00200A8F">
        <w:rPr>
          <w:rFonts w:ascii="Arial" w:eastAsia="Calibri" w:hAnsi="Arial" w:cs="Arial"/>
          <w:iCs/>
          <w:lang w:eastAsia="zh-CN" w:bidi="en-US"/>
        </w:rPr>
        <w:t>срока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выдачи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результата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муниципальной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услуги</w:t>
      </w:r>
      <w:proofErr w:type="gramEnd"/>
      <w:r w:rsidR="00200A8F" w:rsidRPr="00200A8F">
        <w:rPr>
          <w:rFonts w:ascii="Arial" w:eastAsia="Calibri" w:hAnsi="Arial" w:cs="Arial"/>
          <w:iCs/>
          <w:lang w:eastAsia="zh-CN" w:bidi="en-US"/>
        </w:rPr>
        <w:t xml:space="preserve"> </w:t>
      </w: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Подтверждаю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согласие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на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обработку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представленных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персональных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данных.</w:t>
      </w: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___________________________</w:t>
      </w:r>
      <w:r w:rsidR="00200A8F" w:rsidRPr="00200A8F">
        <w:rPr>
          <w:rFonts w:ascii="Arial" w:eastAsia="Calibri" w:hAnsi="Arial" w:cs="Arial"/>
          <w:iCs/>
          <w:lang w:eastAsia="zh-CN" w:bidi="en-US"/>
        </w:rPr>
        <w:t xml:space="preserve">                 </w:t>
      </w:r>
      <w:r w:rsidRPr="00200A8F">
        <w:rPr>
          <w:rFonts w:ascii="Arial" w:eastAsia="Calibri" w:hAnsi="Arial" w:cs="Arial"/>
          <w:iCs/>
          <w:lang w:eastAsia="zh-CN" w:bidi="en-US"/>
        </w:rPr>
        <w:t>_________________________</w:t>
      </w:r>
    </w:p>
    <w:p w:rsidR="00BC19E7" w:rsidRPr="00200A8F" w:rsidRDefault="00200A8F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 xml:space="preserve">  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Дата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составления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заявления</w:t>
      </w:r>
      <w:r w:rsidRPr="00200A8F">
        <w:rPr>
          <w:rFonts w:ascii="Arial" w:eastAsia="Calibri" w:hAnsi="Arial" w:cs="Arial"/>
          <w:iCs/>
          <w:lang w:eastAsia="zh-CN" w:bidi="en-US"/>
        </w:rPr>
        <w:t xml:space="preserve">                       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Подпись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00A8F">
        <w:rPr>
          <w:rFonts w:ascii="Arial" w:eastAsia="Calibri" w:hAnsi="Arial" w:cs="Arial"/>
          <w:iCs/>
          <w:lang w:eastAsia="zh-CN" w:bidi="en-US"/>
        </w:rPr>
        <w:t>заявителя</w:t>
      </w:r>
    </w:p>
    <w:p w:rsidR="00BC19E7" w:rsidRPr="00200A8F" w:rsidRDefault="00BC19E7" w:rsidP="00BC19E7">
      <w:pPr>
        <w:spacing w:after="200" w:line="240" w:lineRule="atLeas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40" w:lineRule="atLeas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00A8F">
        <w:rPr>
          <w:rFonts w:ascii="Arial" w:eastAsia="Calibri" w:hAnsi="Arial" w:cs="Arial"/>
          <w:iCs/>
          <w:lang w:eastAsia="zh-CN" w:bidi="en-US"/>
        </w:rPr>
        <w:t>Отметка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лица,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принявшего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заявление</w:t>
      </w:r>
      <w:r w:rsidR="00CA38D5" w:rsidRPr="00200A8F">
        <w:rPr>
          <w:rFonts w:ascii="Arial" w:eastAsia="Calibri" w:hAnsi="Arial" w:cs="Arial"/>
          <w:iCs/>
          <w:lang w:eastAsia="zh-CN" w:bidi="en-US"/>
        </w:rPr>
        <w:t xml:space="preserve"> </w:t>
      </w:r>
      <w:r w:rsidRPr="00200A8F">
        <w:rPr>
          <w:rFonts w:ascii="Arial" w:eastAsia="Calibri" w:hAnsi="Arial" w:cs="Arial"/>
          <w:iCs/>
          <w:lang w:eastAsia="zh-CN" w:bidi="en-US"/>
        </w:rPr>
        <w:t>_____________________</w:t>
      </w:r>
    </w:p>
    <w:p w:rsidR="00BC19E7" w:rsidRPr="00200A8F" w:rsidRDefault="00BC19E7" w:rsidP="00BC19E7">
      <w:pPr>
        <w:spacing w:after="200" w:line="360" w:lineRule="auto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00A8F" w:rsidRDefault="00BC19E7" w:rsidP="00BC19E7">
      <w:pPr>
        <w:jc w:val="both"/>
        <w:rPr>
          <w:rFonts w:ascii="Arial" w:hAnsi="Arial" w:cs="Arial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E04AB4">
      <w:pPr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C72991" w:rsidRPr="00200A8F" w:rsidRDefault="00C72991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Приложение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№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2</w:t>
      </w: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к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hyperlink w:anchor="sub_1000" w:history="1">
        <w:r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>административному</w:t>
        </w:r>
        <w:r w:rsidR="00CA38D5"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 xml:space="preserve"> </w:t>
        </w:r>
        <w:r w:rsidRPr="00200A8F">
          <w:rPr>
            <w:rStyle w:val="ad"/>
            <w:rFonts w:ascii="Courier New" w:hAnsi="Courier New" w:cs="Courier New"/>
            <w:bCs/>
            <w:sz w:val="22"/>
            <w:szCs w:val="22"/>
          </w:rPr>
          <w:t>регламенту</w:t>
        </w:r>
      </w:hyperlink>
      <w:r w:rsidR="00CA38D5" w:rsidRPr="00200A8F">
        <w:rPr>
          <w:rStyle w:val="af"/>
          <w:rFonts w:ascii="Courier New" w:hAnsi="Courier New" w:cs="Courier New"/>
          <w:color w:val="auto"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предоставления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муниципальной</w:t>
      </w:r>
      <w:r w:rsidR="00CA38D5"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00A8F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услуги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00A8F">
        <w:rPr>
          <w:rFonts w:ascii="Courier New" w:hAnsi="Courier New" w:cs="Courier New"/>
          <w:bCs/>
          <w:sz w:val="22"/>
          <w:szCs w:val="22"/>
        </w:rPr>
        <w:t>«Предоставление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земельного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участка,</w:t>
      </w:r>
    </w:p>
    <w:p w:rsidR="00BC19E7" w:rsidRPr="00200A8F" w:rsidRDefault="00CA38D5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proofErr w:type="gramStart"/>
      <w:r w:rsidR="00BC19E7" w:rsidRPr="00200A8F">
        <w:rPr>
          <w:rFonts w:ascii="Courier New" w:hAnsi="Courier New" w:cs="Courier New"/>
          <w:bCs/>
          <w:sz w:val="22"/>
          <w:szCs w:val="22"/>
        </w:rPr>
        <w:t>находящегося</w:t>
      </w:r>
      <w:proofErr w:type="gramEnd"/>
      <w:r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00A8F">
        <w:rPr>
          <w:rFonts w:ascii="Courier New" w:hAnsi="Courier New" w:cs="Courier New"/>
          <w:bCs/>
          <w:sz w:val="22"/>
          <w:szCs w:val="22"/>
        </w:rPr>
        <w:t>в</w:t>
      </w:r>
      <w:r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00A8F">
        <w:rPr>
          <w:rFonts w:ascii="Courier New" w:hAnsi="Courier New" w:cs="Courier New"/>
          <w:bCs/>
          <w:sz w:val="22"/>
          <w:szCs w:val="22"/>
        </w:rPr>
        <w:t>муниципальной</w:t>
      </w:r>
      <w:r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00A8F">
        <w:rPr>
          <w:rFonts w:ascii="Courier New" w:hAnsi="Courier New" w:cs="Courier New"/>
          <w:bCs/>
          <w:sz w:val="22"/>
          <w:szCs w:val="22"/>
        </w:rPr>
        <w:t>собственности,</w:t>
      </w:r>
    </w:p>
    <w:p w:rsidR="00BC19E7" w:rsidRPr="00200A8F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00A8F">
        <w:rPr>
          <w:rFonts w:ascii="Courier New" w:hAnsi="Courier New" w:cs="Courier New"/>
          <w:bCs/>
          <w:sz w:val="22"/>
          <w:szCs w:val="22"/>
        </w:rPr>
        <w:t>гражданину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или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юридическому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лицу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00A8F" w:rsidRDefault="00BC19E7" w:rsidP="00BC19E7">
      <w:pPr>
        <w:jc w:val="right"/>
        <w:rPr>
          <w:rFonts w:ascii="Arial" w:hAnsi="Arial" w:cs="Arial"/>
          <w:bCs/>
        </w:rPr>
      </w:pPr>
      <w:r w:rsidRPr="00200A8F">
        <w:rPr>
          <w:rFonts w:ascii="Courier New" w:hAnsi="Courier New" w:cs="Courier New"/>
          <w:bCs/>
          <w:sz w:val="22"/>
          <w:szCs w:val="22"/>
        </w:rPr>
        <w:t>в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собственность</w:t>
      </w:r>
      <w:r w:rsidR="00CA38D5" w:rsidRPr="00200A8F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00A8F">
        <w:rPr>
          <w:rFonts w:ascii="Courier New" w:hAnsi="Courier New" w:cs="Courier New"/>
          <w:bCs/>
          <w:sz w:val="22"/>
          <w:szCs w:val="22"/>
        </w:rPr>
        <w:t>бесплатно»</w:t>
      </w:r>
    </w:p>
    <w:p w:rsidR="00BC19E7" w:rsidRPr="00200A8F" w:rsidRDefault="00BC19E7" w:rsidP="00BC19E7">
      <w:pPr>
        <w:pStyle w:val="ConsPlusNormal"/>
        <w:ind w:right="-1" w:firstLine="0"/>
        <w:rPr>
          <w:b/>
          <w:bCs/>
          <w:sz w:val="24"/>
          <w:szCs w:val="24"/>
        </w:rPr>
      </w:pPr>
    </w:p>
    <w:p w:rsidR="00BC19E7" w:rsidRPr="00200A8F" w:rsidRDefault="00BC19E7" w:rsidP="00BC19E7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200A8F">
        <w:rPr>
          <w:b/>
          <w:bCs/>
          <w:sz w:val="24"/>
          <w:szCs w:val="24"/>
        </w:rPr>
        <w:t>БЛОК-СХЕМА</w:t>
      </w:r>
    </w:p>
    <w:p w:rsidR="00BC19E7" w:rsidRPr="00200A8F" w:rsidRDefault="00BC19E7" w:rsidP="00BC19E7">
      <w:pPr>
        <w:pStyle w:val="ConsPlusNormal"/>
        <w:ind w:right="-1" w:firstLine="0"/>
        <w:jc w:val="center"/>
        <w:rPr>
          <w:b/>
          <w:bCs/>
          <w:sz w:val="24"/>
          <w:szCs w:val="24"/>
        </w:rPr>
      </w:pPr>
      <w:r w:rsidRPr="00200A8F">
        <w:rPr>
          <w:b/>
          <w:bCs/>
          <w:sz w:val="24"/>
          <w:szCs w:val="24"/>
        </w:rPr>
        <w:t>последовательности</w:t>
      </w:r>
      <w:r w:rsidR="00CA38D5" w:rsidRPr="00200A8F">
        <w:rPr>
          <w:b/>
          <w:bCs/>
          <w:sz w:val="24"/>
          <w:szCs w:val="24"/>
        </w:rPr>
        <w:t xml:space="preserve"> </w:t>
      </w:r>
      <w:r w:rsidRPr="00200A8F">
        <w:rPr>
          <w:b/>
          <w:bCs/>
          <w:sz w:val="24"/>
          <w:szCs w:val="24"/>
        </w:rPr>
        <w:t>процедур</w:t>
      </w:r>
      <w:r w:rsidR="00CA38D5" w:rsidRPr="00200A8F">
        <w:rPr>
          <w:b/>
          <w:bCs/>
          <w:sz w:val="24"/>
          <w:szCs w:val="24"/>
        </w:rPr>
        <w:t xml:space="preserve"> </w:t>
      </w:r>
      <w:r w:rsidRPr="00200A8F">
        <w:rPr>
          <w:b/>
          <w:bCs/>
          <w:sz w:val="24"/>
          <w:szCs w:val="24"/>
        </w:rPr>
        <w:t>при</w:t>
      </w:r>
      <w:r w:rsidR="00CA38D5" w:rsidRPr="00200A8F">
        <w:rPr>
          <w:b/>
          <w:bCs/>
          <w:sz w:val="24"/>
          <w:szCs w:val="24"/>
        </w:rPr>
        <w:t xml:space="preserve"> </w:t>
      </w:r>
      <w:r w:rsidRPr="00200A8F">
        <w:rPr>
          <w:b/>
          <w:bCs/>
          <w:sz w:val="24"/>
          <w:szCs w:val="24"/>
        </w:rPr>
        <w:t>предоставлении</w:t>
      </w:r>
    </w:p>
    <w:p w:rsidR="00BC19E7" w:rsidRPr="00200A8F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00A8F">
        <w:rPr>
          <w:rFonts w:ascii="Arial" w:hAnsi="Arial" w:cs="Arial"/>
          <w:b/>
          <w:bCs/>
        </w:rPr>
        <w:t>муниципальной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услуги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«Предоставление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земельного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участка,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находящегося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в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муниципальной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собственности,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гражданину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или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юридическому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лицу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в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собственность</w:t>
      </w:r>
      <w:r w:rsidR="00CA38D5" w:rsidRPr="00200A8F">
        <w:rPr>
          <w:rFonts w:ascii="Arial" w:hAnsi="Arial" w:cs="Arial"/>
          <w:b/>
          <w:bCs/>
        </w:rPr>
        <w:t xml:space="preserve"> </w:t>
      </w:r>
      <w:r w:rsidRPr="00200A8F">
        <w:rPr>
          <w:rFonts w:ascii="Arial" w:hAnsi="Arial" w:cs="Arial"/>
          <w:b/>
          <w:bCs/>
        </w:rPr>
        <w:t>бесплатно»</w:t>
      </w:r>
    </w:p>
    <w:p w:rsidR="00BC19E7" w:rsidRPr="00200A8F" w:rsidRDefault="00D44F70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00A8F">
        <w:rPr>
          <w:rFonts w:ascii="Arial" w:hAnsi="Arial" w:cs="Arial"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32" o:spid="_x0000_s1026" type="#_x0000_t109" style="position:absolute;left:0;text-align:left;margin-left:33.45pt;margin-top:9.15pt;width:405pt;height:18.95pt;z-index:251660288;visibility:visible">
            <v:textbox style="mso-next-textbox:#Блок-схема: процесс 32">
              <w:txbxContent>
                <w:p w:rsidR="00CA38D5" w:rsidRPr="00ED278E" w:rsidRDefault="00CA38D5" w:rsidP="00BC19E7">
                  <w:pPr>
                    <w:ind w:left="-108" w:right="-108"/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  <w:lang w:eastAsia="en-US"/>
                    </w:rPr>
                    <w:t>Поступление заявления о предоставлении земельного участка</w:t>
                  </w:r>
                </w:p>
              </w:txbxContent>
            </v:textbox>
          </v:shape>
        </w:pict>
      </w:r>
    </w:p>
    <w:p w:rsidR="00BC19E7" w:rsidRPr="00200A8F" w:rsidRDefault="00BC19E7" w:rsidP="00BC19E7">
      <w:pPr>
        <w:ind w:firstLine="567"/>
        <w:jc w:val="both"/>
        <w:rPr>
          <w:rFonts w:ascii="Arial" w:hAnsi="Arial" w:cs="Arial"/>
          <w:lang w:eastAsia="en-US"/>
        </w:rPr>
      </w:pPr>
    </w:p>
    <w:p w:rsidR="00BC19E7" w:rsidRPr="00200A8F" w:rsidRDefault="00D44F70" w:rsidP="00BC19E7">
      <w:pPr>
        <w:ind w:firstLine="567"/>
        <w:jc w:val="both"/>
        <w:rPr>
          <w:rFonts w:ascii="Arial" w:hAnsi="Arial" w:cs="Arial"/>
          <w:lang w:eastAsia="en-US"/>
        </w:rPr>
      </w:pPr>
      <w:r w:rsidRPr="00200A8F">
        <w:rPr>
          <w:rFonts w:ascii="Arial" w:hAnsi="Arial" w:cs="Arial"/>
          <w:noProof/>
        </w:rPr>
        <w:pict>
          <v:shape id="Блок-схема: процесс 29" o:spid="_x0000_s1028" type="#_x0000_t109" style="position:absolute;left:0;text-align:left;margin-left:33.45pt;margin-top:9.3pt;width:188.25pt;height:21.15pt;z-index:251662336;visibility:visible">
            <v:textbox style="mso-next-textbox:#Блок-схема: процесс 29">
              <w:txbxContent>
                <w:p w:rsidR="00CA38D5" w:rsidRPr="00ED278E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ED278E">
                    <w:rPr>
                      <w:rFonts w:ascii="Arial" w:hAnsi="Arial" w:cs="Arial"/>
                      <w:lang w:eastAsia="en-US"/>
                    </w:rPr>
                    <w:t xml:space="preserve">Администрация поселения </w:t>
                  </w:r>
                </w:p>
              </w:txbxContent>
            </v:textbox>
          </v:shape>
        </w:pict>
      </w:r>
    </w:p>
    <w:p w:rsidR="00BC19E7" w:rsidRPr="00200A8F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00A8F" w:rsidRDefault="00D44F70" w:rsidP="00BC19E7">
      <w:pPr>
        <w:ind w:right="-284" w:firstLine="567"/>
        <w:jc w:val="both"/>
        <w:rPr>
          <w:rFonts w:ascii="Arial" w:hAnsi="Arial" w:cs="Arial"/>
          <w:lang w:eastAsia="en-US"/>
        </w:rPr>
      </w:pPr>
      <w:r w:rsidRPr="00200A8F">
        <w:rPr>
          <w:rFonts w:ascii="Arial" w:hAnsi="Arial" w:cs="Arial"/>
          <w:noProof/>
        </w:rPr>
        <w:pict>
          <v:shape id="Блок-схема: процесс 25" o:spid="_x0000_s1027" type="#_x0000_t109" style="position:absolute;left:0;text-align:left;margin-left:46.95pt;margin-top:10.2pt;width:379.5pt;height:21pt;z-index:251661312;visibility:visible">
            <v:textbox style="mso-next-textbox:#Блок-схема: процесс 25">
              <w:txbxContent>
                <w:p w:rsidR="00CA38D5" w:rsidRPr="00ED278E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  <w:lang w:eastAsia="en-US"/>
                    </w:rPr>
                    <w:t>Прием и регистрация заявления с документами</w:t>
                  </w:r>
                </w:p>
              </w:txbxContent>
            </v:textbox>
          </v:shape>
        </w:pict>
      </w:r>
    </w:p>
    <w:p w:rsidR="00BC19E7" w:rsidRPr="00200A8F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00A8F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00A8F" w:rsidRDefault="00D44F70" w:rsidP="00BC19E7">
      <w:pPr>
        <w:ind w:right="-284" w:firstLine="567"/>
        <w:jc w:val="both"/>
        <w:rPr>
          <w:rFonts w:ascii="Arial" w:hAnsi="Arial" w:cs="Arial"/>
          <w:lang w:eastAsia="en-US"/>
        </w:rPr>
      </w:pPr>
      <w:r w:rsidRPr="00200A8F">
        <w:rPr>
          <w:rFonts w:ascii="Arial" w:hAnsi="Arial" w:cs="Arial"/>
          <w:noProof/>
        </w:rPr>
        <w:pict>
          <v:shape id="Блок-схема: процесс 20" o:spid="_x0000_s1029" type="#_x0000_t109" style="position:absolute;left:0;text-align:left;margin-left:33.45pt;margin-top:.3pt;width:411pt;height:48pt;z-index:251663360;visibility:visible">
            <v:textbox style="mso-next-textbox:#Блок-схема: процесс 20">
              <w:txbxContent>
                <w:p w:rsidR="00CA38D5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</w:rPr>
                    <w:t>Рассмотрение заявлений и принятие решения о возможности предоставления или об отказе в предоставлении Муниципальной</w:t>
                  </w:r>
                  <w:r w:rsidRPr="00A07E8D">
                    <w:rPr>
                      <w:rFonts w:ascii="Arial" w:hAnsi="Arial" w:cs="Arial"/>
                    </w:rPr>
                    <w:t xml:space="preserve"> </w:t>
                  </w:r>
                </w:p>
                <w:p w:rsidR="00CA38D5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услуги</w:t>
                  </w:r>
                </w:p>
                <w:p w:rsidR="00CA38D5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CA38D5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CA38D5" w:rsidRPr="00A07E8D" w:rsidRDefault="00CA38D5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A07E8D">
                    <w:rPr>
                      <w:rFonts w:ascii="Arial" w:hAnsi="Arial" w:cs="Arial"/>
                    </w:rPr>
                    <w:t xml:space="preserve">услуги </w:t>
                  </w:r>
                </w:p>
              </w:txbxContent>
            </v:textbox>
          </v:shape>
        </w:pict>
      </w:r>
    </w:p>
    <w:p w:rsidR="00BC19E7" w:rsidRPr="00200A8F" w:rsidRDefault="00BC19E7" w:rsidP="00BC19E7">
      <w:pPr>
        <w:ind w:right="-284"/>
        <w:jc w:val="both"/>
        <w:rPr>
          <w:rFonts w:ascii="Arial" w:hAnsi="Arial" w:cs="Arial"/>
          <w:lang w:eastAsia="en-US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left="5664"/>
        <w:jc w:val="both"/>
        <w:rPr>
          <w:rFonts w:ascii="Arial" w:hAnsi="Arial" w:cs="Arial"/>
          <w:lang w:eastAsia="en-US"/>
        </w:rPr>
      </w:pPr>
    </w:p>
    <w:p w:rsidR="00BC19E7" w:rsidRPr="00200A8F" w:rsidRDefault="00BC19E7" w:rsidP="00BC19E7">
      <w:pPr>
        <w:widowControl w:val="0"/>
        <w:autoSpaceDE w:val="0"/>
        <w:autoSpaceDN w:val="0"/>
        <w:adjustRightInd w:val="0"/>
        <w:ind w:left="5664"/>
        <w:jc w:val="both"/>
        <w:rPr>
          <w:rFonts w:ascii="Arial" w:hAnsi="Arial" w:cs="Arial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04"/>
        <w:gridCol w:w="257"/>
        <w:gridCol w:w="257"/>
        <w:gridCol w:w="256"/>
        <w:gridCol w:w="256"/>
        <w:gridCol w:w="256"/>
        <w:gridCol w:w="256"/>
        <w:gridCol w:w="256"/>
        <w:gridCol w:w="256"/>
        <w:gridCol w:w="2281"/>
        <w:gridCol w:w="256"/>
        <w:gridCol w:w="256"/>
        <w:gridCol w:w="256"/>
        <w:gridCol w:w="26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BC19E7" w:rsidRPr="00200A8F" w:rsidTr="00877FE2">
        <w:trPr>
          <w:gridAfter w:val="1"/>
          <w:wAfter w:w="255" w:type="dxa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34" w:type="dxa"/>
            <w:gridSpan w:val="18"/>
            <w:tcBorders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right w:val="single" w:sz="4" w:space="0" w:color="auto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 w:val="restart"/>
            <w:tcBorders>
              <w:top w:val="single" w:sz="4" w:space="0" w:color="auto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Прием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документов,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представленных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заявителем,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регистрация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передача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документов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администрацию</w:t>
            </w:r>
          </w:p>
        </w:tc>
        <w:tc>
          <w:tcPr>
            <w:tcW w:w="1028" w:type="dxa"/>
            <w:gridSpan w:val="4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  <w:tcBorders>
              <w:top w:val="single" w:sz="4" w:space="0" w:color="auto"/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Отказ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приеме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документов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1404" w:type="dxa"/>
            <w:tcBorders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9313" w:type="dxa"/>
            <w:gridSpan w:val="24"/>
            <w:vMerge w:val="restart"/>
            <w:tcBorders>
              <w:top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Проверка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наличия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правильности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оформления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представленных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документов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9313" w:type="dxa"/>
            <w:gridSpan w:val="24"/>
            <w:vMerge/>
            <w:tcBorders>
              <w:top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1404" w:type="dxa"/>
            <w:tcBorders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 w:val="restart"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Запрос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недостающих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документов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рамках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межведомственного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Подготовка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письма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об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отказе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предоставлении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муниципальной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услуги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1404" w:type="dxa"/>
            <w:tcBorders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 w:val="restart"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Подготовка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подписание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постановления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предоставлении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земельного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участка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собственность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бесплатно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Выдача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заявителю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письма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об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отказе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br/>
              <w:t>в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предоставлении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муниципальной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услуги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1404" w:type="dxa"/>
            <w:tcBorders>
              <w:lef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 w:val="restart"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00A8F">
              <w:rPr>
                <w:sz w:val="24"/>
                <w:szCs w:val="24"/>
              </w:rPr>
              <w:t>Выдача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заявителю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постановления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о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предоставлении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земельного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участка</w:t>
            </w:r>
            <w:r w:rsidR="00200A8F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для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последующей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государственной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регистрации</w:t>
            </w:r>
            <w:r w:rsidR="00CA38D5" w:rsidRPr="00200A8F">
              <w:rPr>
                <w:sz w:val="24"/>
                <w:szCs w:val="24"/>
              </w:rPr>
              <w:t xml:space="preserve"> </w:t>
            </w:r>
            <w:r w:rsidRPr="00200A8F">
              <w:rPr>
                <w:sz w:val="24"/>
                <w:szCs w:val="24"/>
              </w:rPr>
              <w:t>права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5735" w:type="dxa"/>
            <w:gridSpan w:val="10"/>
            <w:vMerge/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00A8F" w:rsidTr="00877FE2"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00A8F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3E5487" w:rsidRPr="00200A8F" w:rsidRDefault="003E5487"/>
    <w:sectPr w:rsidR="003E5487" w:rsidRPr="00200A8F" w:rsidSect="003255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C026F"/>
    <w:multiLevelType w:val="multilevel"/>
    <w:tmpl w:val="B0B6B1F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834"/>
        </w:tabs>
        <w:ind w:left="834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948"/>
        </w:tabs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22"/>
        </w:tabs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36"/>
        </w:tabs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010"/>
        </w:tabs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84"/>
        </w:tabs>
        <w:ind w:left="248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8"/>
        </w:tabs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72"/>
        </w:tabs>
        <w:ind w:left="3072" w:hanging="2160"/>
      </w:pPr>
      <w:rPr>
        <w:rFonts w:cs="Times New Roman" w:hint="default"/>
      </w:rPr>
    </w:lvl>
  </w:abstractNum>
  <w:abstractNum w:abstractNumId="1">
    <w:nsid w:val="1C3129C8"/>
    <w:multiLevelType w:val="multilevel"/>
    <w:tmpl w:val="BD003A2E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3B740CCF"/>
    <w:multiLevelType w:val="hybridMultilevel"/>
    <w:tmpl w:val="C7FE166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5D537DF9"/>
    <w:multiLevelType w:val="multilevel"/>
    <w:tmpl w:val="B94C1D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948"/>
        </w:tabs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22"/>
        </w:tabs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536"/>
        </w:tabs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010"/>
        </w:tabs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24"/>
        </w:tabs>
        <w:ind w:left="212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98"/>
        </w:tabs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72"/>
        </w:tabs>
        <w:ind w:left="3072" w:hanging="2160"/>
      </w:pPr>
      <w:rPr>
        <w:rFonts w:cs="Times New Roman" w:hint="default"/>
      </w:rPr>
    </w:lvl>
  </w:abstractNum>
  <w:abstractNum w:abstractNumId="4">
    <w:nsid w:val="7A8C204B"/>
    <w:multiLevelType w:val="multilevel"/>
    <w:tmpl w:val="FB602A3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5"/>
      <w:numFmt w:val="decimal"/>
      <w:isLgl/>
      <w:lvlText w:val="%1.%2."/>
      <w:lvlJc w:val="left"/>
      <w:pPr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8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21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2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3" w:hanging="12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C19E7"/>
    <w:rsid w:val="000F6945"/>
    <w:rsid w:val="00186D5E"/>
    <w:rsid w:val="00200A8F"/>
    <w:rsid w:val="002212D0"/>
    <w:rsid w:val="00232FA3"/>
    <w:rsid w:val="0032559A"/>
    <w:rsid w:val="003E5487"/>
    <w:rsid w:val="004918FA"/>
    <w:rsid w:val="005333FD"/>
    <w:rsid w:val="005360D2"/>
    <w:rsid w:val="0061547A"/>
    <w:rsid w:val="00730825"/>
    <w:rsid w:val="00877FE2"/>
    <w:rsid w:val="008840E8"/>
    <w:rsid w:val="009171DD"/>
    <w:rsid w:val="00A144C3"/>
    <w:rsid w:val="00A461DE"/>
    <w:rsid w:val="00A7585C"/>
    <w:rsid w:val="00A93473"/>
    <w:rsid w:val="00A95ABA"/>
    <w:rsid w:val="00AC1475"/>
    <w:rsid w:val="00B740C3"/>
    <w:rsid w:val="00BC19E7"/>
    <w:rsid w:val="00BE713B"/>
    <w:rsid w:val="00C72991"/>
    <w:rsid w:val="00CA38D5"/>
    <w:rsid w:val="00CC436D"/>
    <w:rsid w:val="00D37BBF"/>
    <w:rsid w:val="00D44F70"/>
    <w:rsid w:val="00DF3CBC"/>
    <w:rsid w:val="00E04AB4"/>
    <w:rsid w:val="00F9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C19E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BC19E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BC19E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uiPriority w:val="99"/>
    <w:qFormat/>
    <w:rsid w:val="00BC19E7"/>
    <w:pPr>
      <w:ind w:left="720"/>
    </w:pPr>
  </w:style>
  <w:style w:type="table" w:styleId="a5">
    <w:name w:val="Table Grid"/>
    <w:basedOn w:val="a1"/>
    <w:uiPriority w:val="99"/>
    <w:rsid w:val="00BC1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BC19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BC19E7"/>
    <w:rPr>
      <w:rFonts w:cs="Times New Roman"/>
    </w:rPr>
  </w:style>
  <w:style w:type="paragraph" w:styleId="a9">
    <w:name w:val="footer"/>
    <w:basedOn w:val="a"/>
    <w:link w:val="aa"/>
    <w:uiPriority w:val="99"/>
    <w:rsid w:val="00BC19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BC19E7"/>
    <w:rPr>
      <w:rFonts w:cs="Times New Roman"/>
      <w:color w:val="0000FF"/>
      <w:u w:val="single"/>
    </w:rPr>
  </w:style>
  <w:style w:type="paragraph" w:customStyle="1" w:styleId="ConsPlusNormal">
    <w:name w:val="ConsPlusNormal"/>
    <w:next w:val="a"/>
    <w:link w:val="ConsPlusNormal0"/>
    <w:rsid w:val="00BC19E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BC19E7"/>
    <w:pPr>
      <w:suppressAutoHyphens/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styleId="ac">
    <w:name w:val="Normal (Web)"/>
    <w:basedOn w:val="a"/>
    <w:uiPriority w:val="99"/>
    <w:rsid w:val="00BC19E7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character" w:customStyle="1" w:styleId="ad">
    <w:name w:val="Гипертекстовая ссылка"/>
    <w:rsid w:val="00BC19E7"/>
    <w:rPr>
      <w:rFonts w:cs="Times New Roman"/>
      <w:color w:val="auto"/>
    </w:rPr>
  </w:style>
  <w:style w:type="paragraph" w:customStyle="1" w:styleId="ae">
    <w:name w:val="Знак Знак Знак"/>
    <w:basedOn w:val="a"/>
    <w:uiPriority w:val="99"/>
    <w:rsid w:val="00BC19E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Цветовое выделение"/>
    <w:uiPriority w:val="99"/>
    <w:rsid w:val="00BC19E7"/>
    <w:rPr>
      <w:b/>
      <w:color w:val="26282F"/>
    </w:rPr>
  </w:style>
  <w:style w:type="paragraph" w:customStyle="1" w:styleId="af0">
    <w:name w:val="Заголовок статьи"/>
    <w:basedOn w:val="a"/>
    <w:next w:val="a"/>
    <w:uiPriority w:val="99"/>
    <w:rsid w:val="00BC19E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C19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BC19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BC19E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C19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uiPriority w:val="99"/>
    <w:qFormat/>
    <w:rsid w:val="00BC1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6">
    <w:name w:val="s_16"/>
    <w:basedOn w:val="a"/>
    <w:uiPriority w:val="99"/>
    <w:rsid w:val="00BC19E7"/>
    <w:pPr>
      <w:spacing w:before="100" w:beforeAutospacing="1" w:after="100" w:afterAutospacing="1"/>
    </w:pPr>
  </w:style>
  <w:style w:type="paragraph" w:customStyle="1" w:styleId="af3">
    <w:name w:val="Знак"/>
    <w:basedOn w:val="a"/>
    <w:uiPriority w:val="99"/>
    <w:rsid w:val="00BC19E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Название объекта1"/>
    <w:basedOn w:val="a"/>
    <w:next w:val="a"/>
    <w:semiHidden/>
    <w:rsid w:val="00BC19E7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semiHidden/>
    <w:rsid w:val="00BC19E7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2">
    <w:name w:val="Верхний колонтитул1"/>
    <w:basedOn w:val="a"/>
    <w:semiHidden/>
    <w:rsid w:val="00BC19E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4">
    <w:name w:val="Комментарий"/>
    <w:basedOn w:val="a"/>
    <w:next w:val="a"/>
    <w:uiPriority w:val="99"/>
    <w:rsid w:val="00BC19E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f5">
    <w:name w:val="Информация о версии"/>
    <w:basedOn w:val="af4"/>
    <w:next w:val="a"/>
    <w:uiPriority w:val="99"/>
    <w:rsid w:val="00BC19E7"/>
    <w:rPr>
      <w:i/>
      <w:iCs/>
    </w:rPr>
  </w:style>
  <w:style w:type="paragraph" w:styleId="af6">
    <w:name w:val="List Paragraph"/>
    <w:basedOn w:val="a"/>
    <w:uiPriority w:val="34"/>
    <w:qFormat/>
    <w:rsid w:val="00BC19E7"/>
    <w:pPr>
      <w:ind w:left="720"/>
      <w:contextualSpacing/>
    </w:pPr>
    <w:rPr>
      <w:rFonts w:eastAsia="DejaVu Sans"/>
      <w:kern w:val="1"/>
    </w:rPr>
  </w:style>
  <w:style w:type="character" w:customStyle="1" w:styleId="ConsPlusNormal0">
    <w:name w:val="ConsPlusNormal Знак"/>
    <w:link w:val="ConsPlusNormal"/>
    <w:locked/>
    <w:rsid w:val="00BC19E7"/>
    <w:rPr>
      <w:rFonts w:ascii="Arial" w:eastAsia="Times New Roman" w:hAnsi="Arial" w:cs="Arial"/>
      <w:sz w:val="20"/>
      <w:szCs w:val="20"/>
      <w:lang w:eastAsia="hi-IN" w:bidi="hi-IN"/>
    </w:rPr>
  </w:style>
  <w:style w:type="paragraph" w:customStyle="1" w:styleId="Style17">
    <w:name w:val="Style17"/>
    <w:basedOn w:val="a"/>
    <w:uiPriority w:val="99"/>
    <w:rsid w:val="00BC19E7"/>
    <w:pPr>
      <w:widowControl w:val="0"/>
      <w:autoSpaceDE w:val="0"/>
      <w:autoSpaceDN w:val="0"/>
      <w:adjustRightInd w:val="0"/>
      <w:spacing w:line="328" w:lineRule="exact"/>
      <w:ind w:firstLine="727"/>
      <w:jc w:val="both"/>
    </w:pPr>
  </w:style>
  <w:style w:type="character" w:customStyle="1" w:styleId="s2">
    <w:name w:val="s2"/>
    <w:basedOn w:val="a0"/>
    <w:rsid w:val="005360D2"/>
  </w:style>
  <w:style w:type="paragraph" w:customStyle="1" w:styleId="p13">
    <w:name w:val="p13"/>
    <w:basedOn w:val="a"/>
    <w:rsid w:val="005360D2"/>
    <w:pPr>
      <w:spacing w:before="100" w:beforeAutospacing="1" w:after="100" w:afterAutospacing="1"/>
    </w:pPr>
  </w:style>
  <w:style w:type="character" w:customStyle="1" w:styleId="s5">
    <w:name w:val="s5"/>
    <w:basedOn w:val="a0"/>
    <w:rsid w:val="005360D2"/>
  </w:style>
  <w:style w:type="character" w:customStyle="1" w:styleId="w9">
    <w:name w:val="w9"/>
    <w:basedOn w:val="a0"/>
    <w:rsid w:val="00877FE2"/>
  </w:style>
  <w:style w:type="character" w:customStyle="1" w:styleId="cmd">
    <w:name w:val="cmd"/>
    <w:basedOn w:val="a0"/>
    <w:rsid w:val="00877FE2"/>
  </w:style>
  <w:style w:type="character" w:customStyle="1" w:styleId="ed">
    <w:name w:val="ed"/>
    <w:basedOn w:val="a0"/>
    <w:rsid w:val="00232FA3"/>
  </w:style>
  <w:style w:type="character" w:customStyle="1" w:styleId="mark">
    <w:name w:val="mark"/>
    <w:basedOn w:val="a0"/>
    <w:rsid w:val="000F69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http://pravo.gov.ru/proxy/ips/?docbody=&amp;prevDoc=102073184&amp;backlink=1&amp;&amp;nd=10211592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yperlink" Target="http://ivo.garant.ru/document?id=12054874&amp;sub=250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934FCF9DB2E8E9CA013D5F45859A021CEE58684CC9A4D591105C7FC71V3NCI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12024625.0" TargetMode="External"/><Relationship Id="rId11" Type="http://schemas.openxmlformats.org/officeDocument/2006/relationships/hyperlink" Target="http://pravo.gov.ru/proxy/ips/?docbody=&amp;prevDoc=102073184&amp;backlink=1&amp;&amp;nd=102090643" TargetMode="External"/><Relationship Id="rId5" Type="http://schemas.openxmlformats.org/officeDocument/2006/relationships/hyperlink" Target="garantF1://12024624.0" TargetMode="External"/><Relationship Id="rId15" Type="http://schemas.openxmlformats.org/officeDocument/2006/relationships/hyperlink" Target="consultantplus://offline/ref=FE4AF0CF3427A82AAF077E0CE3B12B8927A1973B825A3E0C6197BD5A478298C6A2CA1DF2v2QCD" TargetMode="External"/><Relationship Id="rId10" Type="http://schemas.openxmlformats.org/officeDocument/2006/relationships/hyperlink" Target="http://www.pravo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025C81F114EF99EBD76C0EB588814E4D9CADAFBAF6DDEF4077009E50C6hAH" TargetMode="External"/><Relationship Id="rId14" Type="http://schemas.openxmlformats.org/officeDocument/2006/relationships/hyperlink" Target="http://pravo.gov.ru/proxy/ips/?docbody=&amp;prevDoc=102073184&amp;backlink=1&amp;&amp;nd=1021159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28</Pages>
  <Words>10832</Words>
  <Characters>61743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10</cp:revision>
  <cp:lastPrinted>2024-02-19T03:26:00Z</cp:lastPrinted>
  <dcterms:created xsi:type="dcterms:W3CDTF">2024-02-09T05:01:00Z</dcterms:created>
  <dcterms:modified xsi:type="dcterms:W3CDTF">2024-02-19T08:13:00Z</dcterms:modified>
</cp:coreProperties>
</file>