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C27" w:rsidRDefault="008E4C27" w:rsidP="008E4C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8E4C27" w:rsidRDefault="008E4C27" w:rsidP="008E4C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ИРКУТСКАЯ ОБЛАСТЬ </w:t>
      </w:r>
    </w:p>
    <w:p w:rsidR="008E4C27" w:rsidRDefault="008E4C27" w:rsidP="008E4C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АЛАРСКИЙ РАЙОН</w:t>
      </w:r>
    </w:p>
    <w:p w:rsidR="008E4C27" w:rsidRDefault="008E4C27" w:rsidP="008E4C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«АЛЯТЫ»</w:t>
      </w:r>
    </w:p>
    <w:p w:rsidR="008E4C27" w:rsidRDefault="008E4C27" w:rsidP="008E4C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8E4C27" w:rsidRDefault="008E4C27" w:rsidP="008E4C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C27" w:rsidRDefault="008E4C27" w:rsidP="008E4C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«10»  февраля   2015 г. № </w:t>
      </w:r>
      <w:proofErr w:type="spellStart"/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с. Аляты</w:t>
      </w:r>
    </w:p>
    <w:p w:rsidR="008E4C27" w:rsidRDefault="008E4C27" w:rsidP="008E4C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изменении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8E4C27" w:rsidRDefault="008E4C27" w:rsidP="008E4C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использования земельного участка »  </w:t>
      </w:r>
    </w:p>
    <w:p w:rsidR="008E4C27" w:rsidRDefault="008E4C27" w:rsidP="008E4C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E4C27" w:rsidRDefault="008E4C27" w:rsidP="008E4C2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E4C27" w:rsidRDefault="008E4C27" w:rsidP="008E4C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C27" w:rsidRDefault="008E4C27" w:rsidP="008E4C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8E4C27" w:rsidRDefault="008E4C27" w:rsidP="008E4C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E1F22">
        <w:rPr>
          <w:rFonts w:ascii="Times New Roman" w:hAnsi="Times New Roman" w:cs="Times New Roman"/>
          <w:sz w:val="24"/>
          <w:szCs w:val="24"/>
        </w:rPr>
        <w:t xml:space="preserve">Изменить земельному участку с кадастровым номером 85:01:050204:240 находящемуся по адресу: Иркутская область, Аларский район, поле «Вершина», расположенное в 500 м на запад </w:t>
      </w:r>
      <w:proofErr w:type="gramStart"/>
      <w:r w:rsidRPr="00AE1F2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AE1F22">
        <w:rPr>
          <w:rFonts w:ascii="Times New Roman" w:hAnsi="Times New Roman" w:cs="Times New Roman"/>
          <w:sz w:val="24"/>
          <w:szCs w:val="24"/>
        </w:rPr>
        <w:t xml:space="preserve">  с. Аляты,  </w:t>
      </w:r>
      <w:proofErr w:type="gramStart"/>
      <w:r w:rsidRPr="00AE1F22">
        <w:rPr>
          <w:rFonts w:ascii="Times New Roman" w:hAnsi="Times New Roman" w:cs="Times New Roman"/>
          <w:sz w:val="24"/>
          <w:szCs w:val="24"/>
        </w:rPr>
        <w:t>разрешенное</w:t>
      </w:r>
      <w:proofErr w:type="gramEnd"/>
      <w:r w:rsidRPr="00AE1F22">
        <w:rPr>
          <w:rFonts w:ascii="Times New Roman" w:hAnsi="Times New Roman" w:cs="Times New Roman"/>
          <w:sz w:val="24"/>
          <w:szCs w:val="24"/>
        </w:rPr>
        <w:t xml:space="preserve"> использование для </w:t>
      </w:r>
      <w:r>
        <w:rPr>
          <w:rFonts w:ascii="Times New Roman" w:hAnsi="Times New Roman" w:cs="Times New Roman"/>
          <w:sz w:val="24"/>
          <w:szCs w:val="24"/>
        </w:rPr>
        <w:t xml:space="preserve">разведения ондатры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полувольном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содержании на  разрешенное использование для сельскохозяйственного производства </w:t>
      </w:r>
    </w:p>
    <w:p w:rsidR="008E4C27" w:rsidRPr="00AE1F22" w:rsidRDefault="008E4C27" w:rsidP="008E4C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E4C27" w:rsidRPr="009D06E8" w:rsidRDefault="008E4C27" w:rsidP="008E4C27"/>
    <w:p w:rsidR="008E4C27" w:rsidRPr="009D06E8" w:rsidRDefault="008E4C27" w:rsidP="008E4C27"/>
    <w:p w:rsidR="008E4C27" w:rsidRDefault="008E4C27" w:rsidP="008E4C27"/>
    <w:p w:rsidR="008E4C27" w:rsidRDefault="008E4C27" w:rsidP="008E4C2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 главы 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4C27" w:rsidRDefault="008E4C27" w:rsidP="008E4C2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образования «Аляты»                                             Н.В. Бадмаев </w:t>
      </w:r>
    </w:p>
    <w:p w:rsidR="008E4C27" w:rsidRPr="009D06E8" w:rsidRDefault="008E4C27" w:rsidP="008E4C27">
      <w:pPr>
        <w:tabs>
          <w:tab w:val="left" w:pos="2205"/>
        </w:tabs>
      </w:pPr>
    </w:p>
    <w:p w:rsidR="008E4C27" w:rsidRPr="009D06E8" w:rsidRDefault="008E4C27" w:rsidP="008E4C27">
      <w:pPr>
        <w:tabs>
          <w:tab w:val="left" w:pos="2205"/>
        </w:tabs>
      </w:pPr>
    </w:p>
    <w:p w:rsidR="003575CF" w:rsidRDefault="003575CF"/>
    <w:sectPr w:rsidR="003575CF" w:rsidSect="00357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54517"/>
    <w:multiLevelType w:val="hybridMultilevel"/>
    <w:tmpl w:val="D1122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E4C27"/>
    <w:rsid w:val="00187FC7"/>
    <w:rsid w:val="002C0F1C"/>
    <w:rsid w:val="002C762D"/>
    <w:rsid w:val="003575CF"/>
    <w:rsid w:val="008E4C27"/>
    <w:rsid w:val="00B334B9"/>
    <w:rsid w:val="00C30F47"/>
    <w:rsid w:val="00C76064"/>
    <w:rsid w:val="00D37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C27"/>
    <w:pPr>
      <w:spacing w:after="20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C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667</Characters>
  <Application>Microsoft Office Word</Application>
  <DocSecurity>0</DocSecurity>
  <Lines>5</Lines>
  <Paragraphs>1</Paragraphs>
  <ScaleCrop>false</ScaleCrop>
  <Company>xxxx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2015-03-19T10:21:00Z</dcterms:created>
  <dcterms:modified xsi:type="dcterms:W3CDTF">2015-03-19T10:22:00Z</dcterms:modified>
</cp:coreProperties>
</file>