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6A1" w:rsidRDefault="00E516A1" w:rsidP="00E516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E516A1" w:rsidRDefault="00E516A1" w:rsidP="00E516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E516A1" w:rsidRDefault="00E516A1" w:rsidP="00E516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E516A1" w:rsidRDefault="00E516A1" w:rsidP="00E516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E516A1" w:rsidRDefault="00E516A1" w:rsidP="00E516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516A1" w:rsidRDefault="00E516A1" w:rsidP="00E516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«14» января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с. Аляты</w:t>
      </w:r>
    </w:p>
    <w:p w:rsidR="00E516A1" w:rsidRDefault="00E516A1" w:rsidP="00E51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присвоении почтового адреса </w:t>
      </w:r>
    </w:p>
    <w:p w:rsidR="00E516A1" w:rsidRDefault="00E516A1" w:rsidP="00E51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жилой квартире»  </w:t>
      </w:r>
    </w:p>
    <w:p w:rsidR="00E516A1" w:rsidRDefault="00E516A1" w:rsidP="00E51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E516A1" w:rsidRDefault="00E516A1" w:rsidP="00E516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516A1" w:rsidRDefault="00E516A1" w:rsidP="00E516A1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Присвоить почтовый адрес жилой квартире, следующий адрес: 669473, РФ Иркутская область, Аларский район, д. Высотская ул. Нагорная, д. 33 кв. 1</w:t>
      </w:r>
    </w:p>
    <w:p w:rsidR="00E516A1" w:rsidRDefault="00E516A1" w:rsidP="00E516A1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E516A1" w:rsidRDefault="00E516A1" w:rsidP="00E516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>
      <w:pPr>
        <w:jc w:val="both"/>
      </w:pPr>
    </w:p>
    <w:p w:rsidR="00E516A1" w:rsidRDefault="00E516A1" w:rsidP="00E516A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6A1" w:rsidRDefault="00E516A1" w:rsidP="00E51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образования «Аляты»                                                               Н.В. Бадмаев </w:t>
      </w:r>
    </w:p>
    <w:p w:rsidR="00E516A1" w:rsidRDefault="00E516A1" w:rsidP="00E516A1"/>
    <w:p w:rsidR="00E516A1" w:rsidRDefault="00E516A1" w:rsidP="00E516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A1" w:rsidRDefault="00E516A1" w:rsidP="00E516A1"/>
    <w:p w:rsidR="00E516A1" w:rsidRDefault="00E516A1" w:rsidP="00E516A1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70B97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516A1"/>
    <w:rsid w:val="00187FC7"/>
    <w:rsid w:val="002C0F1C"/>
    <w:rsid w:val="002C762D"/>
    <w:rsid w:val="002F539D"/>
    <w:rsid w:val="003575CF"/>
    <w:rsid w:val="00C30F47"/>
    <w:rsid w:val="00C76064"/>
    <w:rsid w:val="00D37472"/>
    <w:rsid w:val="00E5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A1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6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>xxxx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2015-03-16T08:26:00Z</dcterms:created>
  <dcterms:modified xsi:type="dcterms:W3CDTF">2015-03-16T08:26:00Z</dcterms:modified>
</cp:coreProperties>
</file>